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1759" w14:textId="77777777" w:rsidR="00995113" w:rsidRPr="007244A1" w:rsidRDefault="00995113">
      <w:pPr>
        <w:rPr>
          <w:color w:val="000000" w:themeColor="text1"/>
          <w:sz w:val="13"/>
        </w:rPr>
      </w:pPr>
    </w:p>
    <w:p w14:paraId="6AC87E5B" w14:textId="77777777" w:rsidR="00995113" w:rsidRPr="000C0CC8" w:rsidRDefault="00674869" w:rsidP="000C0CC8">
      <w:pPr>
        <w:pStyle w:val="GvdeMetni"/>
        <w:spacing w:before="90"/>
        <w:ind w:left="2888" w:right="3006"/>
        <w:jc w:val="center"/>
        <w:rPr>
          <w:color w:val="000000" w:themeColor="text1"/>
        </w:rPr>
      </w:pPr>
      <w:r w:rsidRPr="007244A1">
        <w:rPr>
          <w:color w:val="000000" w:themeColor="text1"/>
        </w:rPr>
        <w:t>YÜKSEK</w:t>
      </w:r>
      <w:r w:rsidRPr="007244A1">
        <w:rPr>
          <w:color w:val="000000" w:themeColor="text1"/>
          <w:spacing w:val="-4"/>
        </w:rPr>
        <w:t xml:space="preserve"> </w:t>
      </w:r>
      <w:r w:rsidRPr="007244A1">
        <w:rPr>
          <w:color w:val="000000" w:themeColor="text1"/>
        </w:rPr>
        <w:t>LİSANS</w:t>
      </w:r>
      <w:r w:rsidRPr="007244A1">
        <w:rPr>
          <w:color w:val="000000" w:themeColor="text1"/>
          <w:spacing w:val="-1"/>
        </w:rPr>
        <w:t xml:space="preserve"> </w:t>
      </w:r>
      <w:r w:rsidR="000C0CC8">
        <w:rPr>
          <w:color w:val="000000" w:themeColor="text1"/>
        </w:rPr>
        <w:t>SINAV</w:t>
      </w:r>
      <w:r w:rsidRPr="007244A1">
        <w:rPr>
          <w:color w:val="000000" w:themeColor="text1"/>
          <w:spacing w:val="-1"/>
        </w:rPr>
        <w:t xml:space="preserve"> </w:t>
      </w:r>
      <w:r w:rsidRPr="007244A1">
        <w:rPr>
          <w:color w:val="000000" w:themeColor="text1"/>
        </w:rPr>
        <w:t>PROGRAMI</w:t>
      </w:r>
    </w:p>
    <w:p w14:paraId="28A45EC6" w14:textId="77777777" w:rsidR="00995113" w:rsidRPr="007244A1" w:rsidRDefault="00995113">
      <w:pPr>
        <w:spacing w:after="1"/>
        <w:rPr>
          <w:b/>
          <w:color w:val="000000" w:themeColor="text1"/>
          <w:sz w:val="26"/>
        </w:rPr>
      </w:pPr>
    </w:p>
    <w:tbl>
      <w:tblPr>
        <w:tblStyle w:val="TableNormal1"/>
        <w:tblW w:w="1001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002"/>
        <w:gridCol w:w="2410"/>
        <w:gridCol w:w="1417"/>
        <w:gridCol w:w="851"/>
        <w:gridCol w:w="1205"/>
      </w:tblGrid>
      <w:tr w:rsidR="007244A1" w:rsidRPr="007244A1" w14:paraId="0D17B3A0" w14:textId="77777777" w:rsidTr="000C0CC8">
        <w:trPr>
          <w:trHeight w:val="829"/>
        </w:trPr>
        <w:tc>
          <w:tcPr>
            <w:tcW w:w="1134" w:type="dxa"/>
          </w:tcPr>
          <w:p w14:paraId="44D49331" w14:textId="77777777" w:rsidR="00995113" w:rsidRPr="007244A1" w:rsidRDefault="00674869">
            <w:pPr>
              <w:pStyle w:val="TableParagraph"/>
              <w:spacing w:before="135"/>
              <w:ind w:left="259" w:right="225" w:firstLine="48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Kodu</w:t>
            </w:r>
          </w:p>
        </w:tc>
        <w:tc>
          <w:tcPr>
            <w:tcW w:w="3002" w:type="dxa"/>
          </w:tcPr>
          <w:p w14:paraId="2A1FA0A9" w14:textId="77777777" w:rsidR="00995113" w:rsidRPr="007244A1" w:rsidRDefault="00995113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23"/>
              </w:rPr>
            </w:pPr>
          </w:p>
          <w:p w14:paraId="1A632F6A" w14:textId="77777777" w:rsidR="00995113" w:rsidRPr="007244A1" w:rsidRDefault="00674869">
            <w:pPr>
              <w:pStyle w:val="TableParagraph"/>
              <w:ind w:left="994" w:right="993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Adı</w:t>
            </w:r>
          </w:p>
        </w:tc>
        <w:tc>
          <w:tcPr>
            <w:tcW w:w="2410" w:type="dxa"/>
          </w:tcPr>
          <w:p w14:paraId="6A1EBBF0" w14:textId="77777777" w:rsidR="00995113" w:rsidRPr="007244A1" w:rsidRDefault="00674869">
            <w:pPr>
              <w:pStyle w:val="TableParagraph"/>
              <w:spacing w:before="135"/>
              <w:ind w:left="259" w:right="253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Dersi</w:t>
            </w:r>
            <w:r w:rsidRPr="007244A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Veren</w:t>
            </w:r>
          </w:p>
          <w:p w14:paraId="381CDC80" w14:textId="77777777" w:rsidR="00995113" w:rsidRPr="007244A1" w:rsidRDefault="00674869">
            <w:pPr>
              <w:pStyle w:val="TableParagraph"/>
              <w:ind w:left="259" w:right="258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Öğretim</w:t>
            </w:r>
            <w:r w:rsidRPr="007244A1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Elemanı</w:t>
            </w:r>
          </w:p>
        </w:tc>
        <w:tc>
          <w:tcPr>
            <w:tcW w:w="1417" w:type="dxa"/>
          </w:tcPr>
          <w:p w14:paraId="4643ED12" w14:textId="77777777" w:rsidR="00995113" w:rsidRPr="007244A1" w:rsidRDefault="00995113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23"/>
              </w:rPr>
            </w:pPr>
          </w:p>
          <w:p w14:paraId="36EAABD3" w14:textId="77777777" w:rsidR="00995113" w:rsidRPr="007244A1" w:rsidRDefault="00674869" w:rsidP="004071F2">
            <w:pPr>
              <w:pStyle w:val="TableParagraph"/>
              <w:ind w:left="0" w:right="121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Günü</w:t>
            </w:r>
          </w:p>
        </w:tc>
        <w:tc>
          <w:tcPr>
            <w:tcW w:w="851" w:type="dxa"/>
          </w:tcPr>
          <w:p w14:paraId="63CE80C9" w14:textId="77777777" w:rsidR="00995113" w:rsidRPr="007244A1" w:rsidRDefault="00674869">
            <w:pPr>
              <w:pStyle w:val="TableParagraph"/>
              <w:ind w:left="160" w:right="140" w:firstLine="21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Saati</w:t>
            </w:r>
          </w:p>
        </w:tc>
        <w:tc>
          <w:tcPr>
            <w:tcW w:w="1205" w:type="dxa"/>
          </w:tcPr>
          <w:p w14:paraId="042F95A3" w14:textId="77777777" w:rsidR="004071F2" w:rsidRDefault="004071F2">
            <w:pPr>
              <w:pStyle w:val="TableParagraph"/>
              <w:spacing w:line="275" w:lineRule="exact"/>
              <w:ind w:left="104"/>
              <w:rPr>
                <w:b/>
                <w:color w:val="000000" w:themeColor="text1"/>
                <w:sz w:val="24"/>
              </w:rPr>
            </w:pPr>
          </w:p>
          <w:p w14:paraId="308C2FEF" w14:textId="77777777" w:rsidR="00995113" w:rsidRPr="007244A1" w:rsidRDefault="00674869">
            <w:pPr>
              <w:pStyle w:val="TableParagraph"/>
              <w:spacing w:line="275" w:lineRule="exact"/>
              <w:ind w:left="104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Derslik</w:t>
            </w:r>
          </w:p>
        </w:tc>
      </w:tr>
      <w:tr w:rsidR="000C0CC8" w:rsidRPr="007244A1" w14:paraId="2613D8FB" w14:textId="77777777" w:rsidTr="000C0CC8">
        <w:trPr>
          <w:trHeight w:val="637"/>
        </w:trPr>
        <w:tc>
          <w:tcPr>
            <w:tcW w:w="1134" w:type="dxa"/>
          </w:tcPr>
          <w:p w14:paraId="6152C5C2" w14:textId="77777777" w:rsidR="000C0CC8" w:rsidRPr="007244A1" w:rsidRDefault="000C0CC8" w:rsidP="000C0CC8">
            <w:pPr>
              <w:pStyle w:val="TableParagraph"/>
              <w:spacing w:before="155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İNE603</w:t>
            </w:r>
          </w:p>
        </w:tc>
        <w:tc>
          <w:tcPr>
            <w:tcW w:w="3002" w:type="dxa"/>
          </w:tcPr>
          <w:p w14:paraId="3F798C00" w14:textId="77777777" w:rsidR="000C0CC8" w:rsidRPr="007244A1" w:rsidRDefault="000C0CC8" w:rsidP="000C0CC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İngilizce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Kısa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Öykü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</w:p>
          <w:p w14:paraId="34FCC4C0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410" w:type="dxa"/>
          </w:tcPr>
          <w:p w14:paraId="6014D10A" w14:textId="77777777" w:rsidR="000C0CC8" w:rsidRPr="007244A1" w:rsidRDefault="000C0CC8" w:rsidP="000C0CC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Zerrin</w:t>
            </w:r>
          </w:p>
          <w:p w14:paraId="19A45DED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EREN</w:t>
            </w:r>
          </w:p>
        </w:tc>
        <w:tc>
          <w:tcPr>
            <w:tcW w:w="1417" w:type="dxa"/>
          </w:tcPr>
          <w:p w14:paraId="51B41926" w14:textId="77777777" w:rsidR="000C0CC8" w:rsidRPr="007244A1" w:rsidRDefault="00CF4744" w:rsidP="000C0CC8">
            <w:pPr>
              <w:pStyle w:val="TableParagraph"/>
              <w:spacing w:before="155"/>
              <w:ind w:left="122" w:right="1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1" w:type="dxa"/>
          </w:tcPr>
          <w:p w14:paraId="0535AEA9" w14:textId="77777777" w:rsidR="000C0CC8" w:rsidRPr="007244A1" w:rsidRDefault="000C0CC8" w:rsidP="000C0CC8">
            <w:pPr>
              <w:pStyle w:val="TableParagraph"/>
              <w:spacing w:before="155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205" w:type="dxa"/>
          </w:tcPr>
          <w:p w14:paraId="777A336D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27B02088" w14:textId="77777777" w:rsidTr="000C0CC8">
        <w:trPr>
          <w:trHeight w:val="636"/>
        </w:trPr>
        <w:tc>
          <w:tcPr>
            <w:tcW w:w="1134" w:type="dxa"/>
          </w:tcPr>
          <w:p w14:paraId="6277DCBD" w14:textId="77777777" w:rsidR="000C0CC8" w:rsidRPr="007244A1" w:rsidRDefault="000C0CC8" w:rsidP="000C0CC8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İNE605</w:t>
            </w:r>
          </w:p>
        </w:tc>
        <w:tc>
          <w:tcPr>
            <w:tcW w:w="3002" w:type="dxa"/>
          </w:tcPr>
          <w:p w14:paraId="2B5C2A69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Farklı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Yaş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Grupları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için</w:t>
            </w:r>
          </w:p>
          <w:p w14:paraId="09D3B944" w14:textId="77777777" w:rsidR="000C0CC8" w:rsidRPr="007244A1" w:rsidRDefault="000C0CC8" w:rsidP="000C0CC8">
            <w:pPr>
              <w:pStyle w:val="TableParagraph"/>
              <w:spacing w:before="43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410" w:type="dxa"/>
          </w:tcPr>
          <w:p w14:paraId="1A77253F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7244A1">
              <w:rPr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Dilek</w:t>
            </w:r>
          </w:p>
          <w:p w14:paraId="67DC968F" w14:textId="77777777" w:rsidR="000C0CC8" w:rsidRPr="007244A1" w:rsidRDefault="000C0CC8" w:rsidP="000C0CC8">
            <w:pPr>
              <w:pStyle w:val="TableParagraph"/>
              <w:spacing w:before="43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BÜYÜKAHISKA</w:t>
            </w:r>
          </w:p>
        </w:tc>
        <w:tc>
          <w:tcPr>
            <w:tcW w:w="1417" w:type="dxa"/>
          </w:tcPr>
          <w:p w14:paraId="1488E064" w14:textId="77777777" w:rsidR="000C0CC8" w:rsidRPr="007244A1" w:rsidRDefault="00CF4744" w:rsidP="000C0CC8">
            <w:pPr>
              <w:pStyle w:val="TableParagraph"/>
              <w:spacing w:before="152"/>
              <w:ind w:left="122" w:right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1" w:type="dxa"/>
          </w:tcPr>
          <w:p w14:paraId="62151A24" w14:textId="77777777" w:rsidR="000C0CC8" w:rsidRPr="007244A1" w:rsidRDefault="000C0CC8" w:rsidP="000C0CC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205" w:type="dxa"/>
          </w:tcPr>
          <w:p w14:paraId="5E98D1A9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0C61DBE9" w14:textId="77777777" w:rsidTr="000C0CC8">
        <w:trPr>
          <w:trHeight w:val="634"/>
        </w:trPr>
        <w:tc>
          <w:tcPr>
            <w:tcW w:w="1134" w:type="dxa"/>
          </w:tcPr>
          <w:p w14:paraId="2ADCB69B" w14:textId="77777777" w:rsidR="000C0CC8" w:rsidRPr="007244A1" w:rsidRDefault="000C0CC8" w:rsidP="000C0CC8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İNE607</w:t>
            </w:r>
          </w:p>
        </w:tc>
        <w:tc>
          <w:tcPr>
            <w:tcW w:w="3002" w:type="dxa"/>
          </w:tcPr>
          <w:p w14:paraId="705630CC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359AEFCE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Ölçme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Değerlendirme</w:t>
            </w:r>
          </w:p>
        </w:tc>
        <w:tc>
          <w:tcPr>
            <w:tcW w:w="2410" w:type="dxa"/>
          </w:tcPr>
          <w:p w14:paraId="13EE88AE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7244A1">
              <w:rPr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Gülay</w:t>
            </w:r>
          </w:p>
          <w:p w14:paraId="40FE42B1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ER</w:t>
            </w:r>
          </w:p>
        </w:tc>
        <w:tc>
          <w:tcPr>
            <w:tcW w:w="1417" w:type="dxa"/>
          </w:tcPr>
          <w:p w14:paraId="75516514" w14:textId="77777777" w:rsidR="000C0CC8" w:rsidRPr="007244A1" w:rsidRDefault="00CF4744" w:rsidP="000C0CC8">
            <w:pPr>
              <w:pStyle w:val="TableParagraph"/>
              <w:spacing w:before="152"/>
              <w:ind w:left="122" w:right="1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1" w:type="dxa"/>
          </w:tcPr>
          <w:p w14:paraId="4E9F95DE" w14:textId="2E5C2F4D" w:rsidR="000C0CC8" w:rsidRPr="007244A1" w:rsidRDefault="000C0CC8" w:rsidP="000C0CC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</w:t>
            </w:r>
            <w:r w:rsidR="00B735BD">
              <w:rPr>
                <w:color w:val="000000" w:themeColor="text1"/>
                <w:sz w:val="24"/>
              </w:rPr>
              <w:t>2</w:t>
            </w:r>
            <w:r w:rsidRPr="007244A1">
              <w:rPr>
                <w:color w:val="000000" w:themeColor="text1"/>
                <w:sz w:val="24"/>
              </w:rPr>
              <w:t>:00</w:t>
            </w:r>
          </w:p>
        </w:tc>
        <w:tc>
          <w:tcPr>
            <w:tcW w:w="1205" w:type="dxa"/>
          </w:tcPr>
          <w:p w14:paraId="5B454B2D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619EBB95" w14:textId="77777777" w:rsidTr="000C0CC8">
        <w:trPr>
          <w:trHeight w:val="636"/>
        </w:trPr>
        <w:tc>
          <w:tcPr>
            <w:tcW w:w="1134" w:type="dxa"/>
          </w:tcPr>
          <w:p w14:paraId="213E35F7" w14:textId="77777777" w:rsidR="000C0CC8" w:rsidRPr="007244A1" w:rsidRDefault="000C0CC8" w:rsidP="000C0CC8">
            <w:pPr>
              <w:pStyle w:val="TableParagraph"/>
              <w:spacing w:before="155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İNE609</w:t>
            </w:r>
          </w:p>
        </w:tc>
        <w:tc>
          <w:tcPr>
            <w:tcW w:w="3002" w:type="dxa"/>
          </w:tcPr>
          <w:p w14:paraId="6AA900AC" w14:textId="77777777" w:rsidR="000C0CC8" w:rsidRPr="007244A1" w:rsidRDefault="000C0CC8" w:rsidP="000C0CC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proofErr w:type="spellStart"/>
            <w:r w:rsidRPr="007244A1">
              <w:rPr>
                <w:color w:val="000000" w:themeColor="text1"/>
                <w:sz w:val="24"/>
              </w:rPr>
              <w:t>Psikodilbilim</w:t>
            </w:r>
            <w:proofErr w:type="spellEnd"/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(</w:t>
            </w:r>
            <w:proofErr w:type="spellStart"/>
            <w:r w:rsidRPr="007244A1">
              <w:rPr>
                <w:color w:val="000000" w:themeColor="text1"/>
                <w:sz w:val="24"/>
              </w:rPr>
              <w:t>Ruhdilbilim</w:t>
            </w:r>
            <w:proofErr w:type="spellEnd"/>
            <w:r w:rsidRPr="007244A1">
              <w:rPr>
                <w:color w:val="000000" w:themeColor="text1"/>
                <w:sz w:val="24"/>
              </w:rPr>
              <w:t>)</w:t>
            </w:r>
          </w:p>
          <w:p w14:paraId="708BAC4F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proofErr w:type="gramStart"/>
            <w:r w:rsidRPr="007244A1">
              <w:rPr>
                <w:color w:val="000000" w:themeColor="text1"/>
                <w:sz w:val="24"/>
              </w:rPr>
              <w:t>ve</w:t>
            </w:r>
            <w:proofErr w:type="gramEnd"/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410" w:type="dxa"/>
          </w:tcPr>
          <w:p w14:paraId="395E4D22" w14:textId="77777777" w:rsidR="000C0CC8" w:rsidRPr="007244A1" w:rsidRDefault="000C0CC8" w:rsidP="000C0CC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7244A1">
              <w:rPr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Müfit</w:t>
            </w:r>
          </w:p>
          <w:p w14:paraId="71C1E3B2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ŞENEL</w:t>
            </w:r>
          </w:p>
        </w:tc>
        <w:tc>
          <w:tcPr>
            <w:tcW w:w="1417" w:type="dxa"/>
          </w:tcPr>
          <w:p w14:paraId="36491568" w14:textId="77777777" w:rsidR="000C0CC8" w:rsidRPr="007244A1" w:rsidRDefault="00CF4744" w:rsidP="000C0CC8">
            <w:pPr>
              <w:pStyle w:val="TableParagraph"/>
              <w:spacing w:before="155"/>
              <w:ind w:left="122" w:right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1" w:type="dxa"/>
          </w:tcPr>
          <w:p w14:paraId="2CC7066E" w14:textId="77777777" w:rsidR="000C0CC8" w:rsidRPr="007244A1" w:rsidRDefault="000C0CC8" w:rsidP="000C0CC8">
            <w:pPr>
              <w:pStyle w:val="TableParagraph"/>
              <w:spacing w:before="155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205" w:type="dxa"/>
          </w:tcPr>
          <w:p w14:paraId="6A4E8705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604AE42E" w14:textId="77777777" w:rsidTr="000C0CC8">
        <w:trPr>
          <w:trHeight w:val="636"/>
        </w:trPr>
        <w:tc>
          <w:tcPr>
            <w:tcW w:w="1134" w:type="dxa"/>
          </w:tcPr>
          <w:p w14:paraId="218F2B22" w14:textId="77777777" w:rsidR="000C0CC8" w:rsidRPr="007244A1" w:rsidRDefault="000C0CC8" w:rsidP="000C0CC8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İNE611</w:t>
            </w:r>
          </w:p>
        </w:tc>
        <w:tc>
          <w:tcPr>
            <w:tcW w:w="3002" w:type="dxa"/>
          </w:tcPr>
          <w:p w14:paraId="0C766F54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Söylem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Çözümlemesi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</w:p>
          <w:p w14:paraId="369990EE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410" w:type="dxa"/>
          </w:tcPr>
          <w:p w14:paraId="3C59C2C4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Prof.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Nalan</w:t>
            </w:r>
          </w:p>
          <w:p w14:paraId="5A91BDE8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KIZILTAN</w:t>
            </w:r>
          </w:p>
        </w:tc>
        <w:tc>
          <w:tcPr>
            <w:tcW w:w="1417" w:type="dxa"/>
          </w:tcPr>
          <w:p w14:paraId="242F4BEB" w14:textId="77777777" w:rsidR="000C0CC8" w:rsidRPr="007244A1" w:rsidRDefault="00CF4744" w:rsidP="000C0CC8">
            <w:pPr>
              <w:pStyle w:val="TableParagraph"/>
              <w:spacing w:before="152"/>
              <w:ind w:left="122" w:right="1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1" w:type="dxa"/>
          </w:tcPr>
          <w:p w14:paraId="458039A8" w14:textId="77777777" w:rsidR="000C0CC8" w:rsidRPr="007244A1" w:rsidRDefault="000C0CC8" w:rsidP="000C0CC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205" w:type="dxa"/>
          </w:tcPr>
          <w:p w14:paraId="6330C037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24FF30A9" w14:textId="77777777" w:rsidTr="000C0CC8">
        <w:trPr>
          <w:trHeight w:val="634"/>
        </w:trPr>
        <w:tc>
          <w:tcPr>
            <w:tcW w:w="1134" w:type="dxa"/>
          </w:tcPr>
          <w:p w14:paraId="3420AFA0" w14:textId="77777777" w:rsidR="000C0CC8" w:rsidRPr="007244A1" w:rsidRDefault="000C0CC8" w:rsidP="000C0CC8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İNE613</w:t>
            </w:r>
          </w:p>
        </w:tc>
        <w:tc>
          <w:tcPr>
            <w:tcW w:w="3002" w:type="dxa"/>
          </w:tcPr>
          <w:p w14:paraId="64FE4AB7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0A853429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Yenilikçi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Uygulamalar</w:t>
            </w:r>
          </w:p>
        </w:tc>
        <w:tc>
          <w:tcPr>
            <w:tcW w:w="2410" w:type="dxa"/>
          </w:tcPr>
          <w:p w14:paraId="332ECF07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Prof</w:t>
            </w:r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Emrah</w:t>
            </w:r>
          </w:p>
          <w:p w14:paraId="25C919FC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EKMEKÇİ</w:t>
            </w:r>
          </w:p>
        </w:tc>
        <w:tc>
          <w:tcPr>
            <w:tcW w:w="1417" w:type="dxa"/>
          </w:tcPr>
          <w:p w14:paraId="2EF6953D" w14:textId="77777777" w:rsidR="000C0CC8" w:rsidRPr="007244A1" w:rsidRDefault="00CF4744" w:rsidP="000C0CC8">
            <w:pPr>
              <w:pStyle w:val="TableParagraph"/>
              <w:spacing w:before="152"/>
              <w:ind w:left="122" w:right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1" w:type="dxa"/>
          </w:tcPr>
          <w:p w14:paraId="44C823F2" w14:textId="77777777" w:rsidR="000C0CC8" w:rsidRPr="007244A1" w:rsidRDefault="000C0CC8" w:rsidP="000C0CC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205" w:type="dxa"/>
          </w:tcPr>
          <w:p w14:paraId="4D17CC23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42F88572" w14:textId="77777777" w:rsidTr="000C0CC8">
        <w:trPr>
          <w:trHeight w:val="636"/>
        </w:trPr>
        <w:tc>
          <w:tcPr>
            <w:tcW w:w="1134" w:type="dxa"/>
          </w:tcPr>
          <w:p w14:paraId="6CFA83FB" w14:textId="77777777" w:rsidR="000C0CC8" w:rsidRPr="007244A1" w:rsidRDefault="000C0CC8" w:rsidP="000C0CC8">
            <w:pPr>
              <w:pStyle w:val="TableParagraph"/>
              <w:spacing w:before="155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İNE615</w:t>
            </w:r>
          </w:p>
        </w:tc>
        <w:tc>
          <w:tcPr>
            <w:tcW w:w="3002" w:type="dxa"/>
          </w:tcPr>
          <w:p w14:paraId="61A6240D" w14:textId="77777777" w:rsidR="000C0CC8" w:rsidRPr="007244A1" w:rsidRDefault="000C0CC8" w:rsidP="000C0CC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3DC1E7E8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Müfredat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Geliştirme</w:t>
            </w:r>
          </w:p>
        </w:tc>
        <w:tc>
          <w:tcPr>
            <w:tcW w:w="2410" w:type="dxa"/>
          </w:tcPr>
          <w:p w14:paraId="52EA794F" w14:textId="77777777" w:rsidR="000C0CC8" w:rsidRPr="007244A1" w:rsidRDefault="000C0CC8" w:rsidP="000C0CC8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Prof</w:t>
            </w:r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Ceylan</w:t>
            </w:r>
          </w:p>
          <w:p w14:paraId="083CB73A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YANGIN ERSANLI</w:t>
            </w:r>
          </w:p>
        </w:tc>
        <w:tc>
          <w:tcPr>
            <w:tcW w:w="1417" w:type="dxa"/>
          </w:tcPr>
          <w:p w14:paraId="1C4DD249" w14:textId="77777777" w:rsidR="000C0CC8" w:rsidRPr="007244A1" w:rsidRDefault="00CF4744" w:rsidP="000C0CC8">
            <w:pPr>
              <w:pStyle w:val="TableParagraph"/>
              <w:spacing w:before="155"/>
              <w:ind w:left="122" w:right="1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1" w:type="dxa"/>
          </w:tcPr>
          <w:p w14:paraId="7089066B" w14:textId="77777777" w:rsidR="000C0CC8" w:rsidRPr="007244A1" w:rsidRDefault="000C0CC8" w:rsidP="000C0CC8">
            <w:pPr>
              <w:pStyle w:val="TableParagraph"/>
              <w:spacing w:before="155"/>
              <w:ind w:left="128" w:right="12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205" w:type="dxa"/>
          </w:tcPr>
          <w:p w14:paraId="53C83726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043919A5" w14:textId="77777777" w:rsidTr="000C0CC8">
        <w:trPr>
          <w:trHeight w:val="636"/>
        </w:trPr>
        <w:tc>
          <w:tcPr>
            <w:tcW w:w="1134" w:type="dxa"/>
          </w:tcPr>
          <w:p w14:paraId="53243BAE" w14:textId="77777777" w:rsidR="000C0CC8" w:rsidRPr="007244A1" w:rsidRDefault="000C0CC8" w:rsidP="000C0CC8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</w:t>
            </w:r>
            <w:r w:rsidR="00CF4744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3002" w:type="dxa"/>
          </w:tcPr>
          <w:p w14:paraId="3012772D" w14:textId="77777777" w:rsidR="000C0CC8" w:rsidRPr="007244A1" w:rsidRDefault="000C0CC8" w:rsidP="000C0CC8">
            <w:pPr>
              <w:pStyle w:val="TableParagraph"/>
              <w:spacing w:before="152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Akademik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Yazma</w:t>
            </w:r>
          </w:p>
        </w:tc>
        <w:tc>
          <w:tcPr>
            <w:tcW w:w="2410" w:type="dxa"/>
          </w:tcPr>
          <w:p w14:paraId="4F72C194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Betül BAL</w:t>
            </w:r>
          </w:p>
          <w:p w14:paraId="00792881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GEZEGİN</w:t>
            </w:r>
          </w:p>
        </w:tc>
        <w:tc>
          <w:tcPr>
            <w:tcW w:w="1417" w:type="dxa"/>
          </w:tcPr>
          <w:p w14:paraId="43139941" w14:textId="77777777" w:rsidR="000C0CC8" w:rsidRPr="007244A1" w:rsidRDefault="00CF4744" w:rsidP="000C0CC8">
            <w:pPr>
              <w:pStyle w:val="TableParagraph"/>
              <w:spacing w:before="152"/>
              <w:ind w:left="122" w:right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1" w:type="dxa"/>
          </w:tcPr>
          <w:p w14:paraId="61EB3BE3" w14:textId="77777777" w:rsidR="000C0CC8" w:rsidRPr="007244A1" w:rsidRDefault="000C0CC8" w:rsidP="000C0CC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205" w:type="dxa"/>
          </w:tcPr>
          <w:p w14:paraId="186560A3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30A0BD6A" w14:textId="77777777" w:rsidTr="000C0CC8">
        <w:trPr>
          <w:trHeight w:val="634"/>
        </w:trPr>
        <w:tc>
          <w:tcPr>
            <w:tcW w:w="1134" w:type="dxa"/>
          </w:tcPr>
          <w:p w14:paraId="1D998CE9" w14:textId="77777777" w:rsidR="000C0CC8" w:rsidRPr="007244A1" w:rsidRDefault="000C0CC8" w:rsidP="000C0CC8">
            <w:pPr>
              <w:pStyle w:val="TableParagraph"/>
              <w:spacing w:before="152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İNE619</w:t>
            </w:r>
          </w:p>
        </w:tc>
        <w:tc>
          <w:tcPr>
            <w:tcW w:w="3002" w:type="dxa"/>
          </w:tcPr>
          <w:p w14:paraId="26BF8270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İngiliz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Eğitiminde</w:t>
            </w:r>
          </w:p>
          <w:p w14:paraId="1BFBDA95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Temel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Kavramlar</w:t>
            </w:r>
          </w:p>
        </w:tc>
        <w:tc>
          <w:tcPr>
            <w:tcW w:w="2410" w:type="dxa"/>
          </w:tcPr>
          <w:p w14:paraId="27FD3C14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İsmail</w:t>
            </w:r>
          </w:p>
          <w:p w14:paraId="38F69CB7" w14:textId="77777777" w:rsidR="000C0CC8" w:rsidRPr="007244A1" w:rsidRDefault="000C0CC8" w:rsidP="000C0CC8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YAMAN</w:t>
            </w:r>
          </w:p>
        </w:tc>
        <w:tc>
          <w:tcPr>
            <w:tcW w:w="1417" w:type="dxa"/>
          </w:tcPr>
          <w:p w14:paraId="67E6DCF6" w14:textId="77777777" w:rsidR="000C0CC8" w:rsidRPr="007244A1" w:rsidRDefault="00CF4744" w:rsidP="000C0CC8">
            <w:pPr>
              <w:pStyle w:val="TableParagraph"/>
              <w:spacing w:before="152"/>
              <w:ind w:left="122" w:right="12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1" w:type="dxa"/>
          </w:tcPr>
          <w:p w14:paraId="1EB7CA52" w14:textId="77777777" w:rsidR="000C0CC8" w:rsidRPr="007244A1" w:rsidRDefault="000C0CC8" w:rsidP="000C0CC8">
            <w:pPr>
              <w:pStyle w:val="TableParagraph"/>
              <w:spacing w:before="152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205" w:type="dxa"/>
          </w:tcPr>
          <w:p w14:paraId="0BD9766C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2EBBCB5E" w14:textId="77777777" w:rsidTr="000C0CC8">
        <w:trPr>
          <w:trHeight w:val="954"/>
        </w:trPr>
        <w:tc>
          <w:tcPr>
            <w:tcW w:w="1134" w:type="dxa"/>
          </w:tcPr>
          <w:p w14:paraId="218F5D7B" w14:textId="77777777" w:rsidR="000C0CC8" w:rsidRPr="007244A1" w:rsidRDefault="000C0CC8" w:rsidP="000C0CC8">
            <w:pPr>
              <w:pStyle w:val="TableParagraph"/>
              <w:spacing w:before="2"/>
              <w:ind w:left="0"/>
              <w:rPr>
                <w:b/>
                <w:color w:val="000000" w:themeColor="text1"/>
                <w:sz w:val="27"/>
              </w:rPr>
            </w:pPr>
          </w:p>
          <w:p w14:paraId="14020696" w14:textId="77777777" w:rsidR="000C0CC8" w:rsidRPr="007244A1" w:rsidRDefault="000C0CC8" w:rsidP="000C0CC8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İNE623</w:t>
            </w:r>
          </w:p>
        </w:tc>
        <w:tc>
          <w:tcPr>
            <w:tcW w:w="3002" w:type="dxa"/>
          </w:tcPr>
          <w:p w14:paraId="2CC3663C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5F35D90C" w14:textId="77777777" w:rsidR="000C0CC8" w:rsidRPr="007244A1" w:rsidRDefault="000C0CC8" w:rsidP="000C0CC8">
            <w:pPr>
              <w:pStyle w:val="TableParagraph"/>
              <w:spacing w:before="9" w:line="310" w:lineRule="atLeast"/>
              <w:ind w:right="1251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Bilgi ve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İletişim</w:t>
            </w:r>
            <w:r w:rsidRPr="007244A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Teknolojileri</w:t>
            </w:r>
          </w:p>
        </w:tc>
        <w:tc>
          <w:tcPr>
            <w:tcW w:w="2410" w:type="dxa"/>
          </w:tcPr>
          <w:p w14:paraId="2FD4859D" w14:textId="77777777" w:rsidR="000C0CC8" w:rsidRPr="007244A1" w:rsidRDefault="000C0CC8" w:rsidP="000C0CC8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spellStart"/>
            <w:r w:rsidRPr="007244A1">
              <w:rPr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Deren</w:t>
            </w:r>
          </w:p>
          <w:p w14:paraId="0716B33A" w14:textId="77777777" w:rsidR="000C0CC8" w:rsidRPr="007244A1" w:rsidRDefault="000C0CC8" w:rsidP="000C0CC8">
            <w:pPr>
              <w:pStyle w:val="TableParagraph"/>
              <w:spacing w:before="9" w:line="310" w:lineRule="atLeast"/>
              <w:ind w:right="656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pacing w:val="-1"/>
                <w:sz w:val="24"/>
              </w:rPr>
              <w:t xml:space="preserve">Başak </w:t>
            </w:r>
            <w:r w:rsidRPr="007244A1">
              <w:rPr>
                <w:color w:val="000000" w:themeColor="text1"/>
                <w:sz w:val="24"/>
              </w:rPr>
              <w:t>AKMAN</w:t>
            </w:r>
            <w:r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YEŞİLEL</w:t>
            </w:r>
          </w:p>
        </w:tc>
        <w:tc>
          <w:tcPr>
            <w:tcW w:w="1417" w:type="dxa"/>
          </w:tcPr>
          <w:p w14:paraId="0CE66DB9" w14:textId="77777777" w:rsidR="000C0CC8" w:rsidRPr="007244A1" w:rsidRDefault="00CF4744" w:rsidP="000C0CC8">
            <w:pPr>
              <w:pStyle w:val="TableParagraph"/>
              <w:spacing w:before="1"/>
              <w:ind w:left="122" w:right="11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1" w:type="dxa"/>
          </w:tcPr>
          <w:p w14:paraId="7F0C07C7" w14:textId="77777777" w:rsidR="000C0CC8" w:rsidRPr="007244A1" w:rsidRDefault="000C0CC8" w:rsidP="000C0CC8">
            <w:pPr>
              <w:pStyle w:val="TableParagraph"/>
              <w:spacing w:before="1"/>
              <w:ind w:left="128" w:right="125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205" w:type="dxa"/>
          </w:tcPr>
          <w:p w14:paraId="0B9358A1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  <w:tr w:rsidR="000C0CC8" w:rsidRPr="007244A1" w14:paraId="18FEF0A3" w14:textId="77777777" w:rsidTr="000C0CC8">
        <w:trPr>
          <w:trHeight w:val="636"/>
        </w:trPr>
        <w:tc>
          <w:tcPr>
            <w:tcW w:w="1134" w:type="dxa"/>
          </w:tcPr>
          <w:p w14:paraId="7575956F" w14:textId="77777777" w:rsidR="000C0CC8" w:rsidRPr="007244A1" w:rsidRDefault="000C0CC8" w:rsidP="000C0CC8">
            <w:pPr>
              <w:pStyle w:val="TableParagraph"/>
              <w:spacing w:before="157"/>
              <w:ind w:left="110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YDE601</w:t>
            </w:r>
          </w:p>
        </w:tc>
        <w:tc>
          <w:tcPr>
            <w:tcW w:w="3002" w:type="dxa"/>
          </w:tcPr>
          <w:p w14:paraId="3AF2BDAF" w14:textId="77777777" w:rsidR="000C0CC8" w:rsidRPr="007244A1" w:rsidRDefault="000C0CC8" w:rsidP="000C0CC8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Bilimsel</w:t>
            </w:r>
            <w:r w:rsidRPr="007244A1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Araştırma</w:t>
            </w:r>
          </w:p>
          <w:p w14:paraId="0D63ADE1" w14:textId="77777777" w:rsidR="000C0CC8" w:rsidRPr="007244A1" w:rsidRDefault="000C0CC8" w:rsidP="000C0CC8">
            <w:pPr>
              <w:pStyle w:val="TableParagraph"/>
              <w:spacing w:before="43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Yöntemleri</w:t>
            </w:r>
            <w:r w:rsidRPr="007244A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ve</w:t>
            </w:r>
            <w:r w:rsidRPr="007244A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Etik</w:t>
            </w:r>
          </w:p>
        </w:tc>
        <w:tc>
          <w:tcPr>
            <w:tcW w:w="2410" w:type="dxa"/>
          </w:tcPr>
          <w:p w14:paraId="44125945" w14:textId="77777777" w:rsidR="000C0CC8" w:rsidRPr="007244A1" w:rsidRDefault="000C0CC8" w:rsidP="000C0CC8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Dr.</w:t>
            </w:r>
            <w:r w:rsidRPr="007244A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7244A1">
              <w:rPr>
                <w:b/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b/>
                <w:color w:val="000000" w:themeColor="text1"/>
                <w:sz w:val="24"/>
              </w:rPr>
              <w:t>.</w:t>
            </w:r>
            <w:r w:rsidRPr="007244A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Dilek</w:t>
            </w:r>
          </w:p>
          <w:p w14:paraId="0EF77F51" w14:textId="77777777" w:rsidR="000C0CC8" w:rsidRPr="007244A1" w:rsidRDefault="000C0CC8" w:rsidP="000C0CC8">
            <w:pPr>
              <w:pStyle w:val="TableParagraph"/>
              <w:spacing w:before="43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BÜYÜKAHISKA</w:t>
            </w:r>
          </w:p>
        </w:tc>
        <w:tc>
          <w:tcPr>
            <w:tcW w:w="1417" w:type="dxa"/>
          </w:tcPr>
          <w:p w14:paraId="47DBF255" w14:textId="77777777" w:rsidR="000C0CC8" w:rsidRPr="004071F2" w:rsidRDefault="00CF4744" w:rsidP="000C0CC8">
            <w:pPr>
              <w:pStyle w:val="TableParagraph"/>
              <w:spacing w:before="152"/>
              <w:ind w:left="122" w:right="118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1" w:type="dxa"/>
          </w:tcPr>
          <w:p w14:paraId="5BEC91A6" w14:textId="77777777" w:rsidR="000C0CC8" w:rsidRPr="004071F2" w:rsidRDefault="000C0CC8" w:rsidP="000C0CC8">
            <w:pPr>
              <w:pStyle w:val="TableParagraph"/>
              <w:spacing w:before="152"/>
              <w:ind w:left="128" w:right="125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4071F2">
              <w:rPr>
                <w:b/>
                <w:bCs/>
                <w:color w:val="000000" w:themeColor="text1"/>
                <w:sz w:val="24"/>
              </w:rPr>
              <w:t>13:00</w:t>
            </w:r>
          </w:p>
        </w:tc>
        <w:tc>
          <w:tcPr>
            <w:tcW w:w="1205" w:type="dxa"/>
          </w:tcPr>
          <w:p w14:paraId="1D9C874A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  <w:sz w:val="24"/>
              </w:rPr>
            </w:pPr>
            <w:r w:rsidRPr="003D3712">
              <w:rPr>
                <w:color w:val="000000" w:themeColor="text1"/>
              </w:rPr>
              <w:t>OFİS</w:t>
            </w:r>
          </w:p>
        </w:tc>
      </w:tr>
    </w:tbl>
    <w:p w14:paraId="07624D06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61318E4F" w14:textId="77777777" w:rsidR="00995113" w:rsidRPr="007244A1" w:rsidRDefault="00995113">
      <w:pPr>
        <w:spacing w:before="2"/>
        <w:rPr>
          <w:b/>
          <w:color w:val="000000" w:themeColor="text1"/>
          <w:sz w:val="17"/>
        </w:rPr>
      </w:pPr>
    </w:p>
    <w:p w14:paraId="452D5034" w14:textId="77777777" w:rsidR="00995113" w:rsidRPr="007244A1" w:rsidRDefault="00674869">
      <w:pPr>
        <w:pStyle w:val="GvdeMetni"/>
        <w:spacing w:before="90"/>
        <w:ind w:right="231"/>
        <w:jc w:val="right"/>
        <w:rPr>
          <w:color w:val="000000" w:themeColor="text1"/>
        </w:rPr>
      </w:pPr>
      <w:r w:rsidRPr="007244A1">
        <w:rPr>
          <w:color w:val="000000" w:themeColor="text1"/>
        </w:rPr>
        <w:t>Anabilim</w:t>
      </w:r>
      <w:r w:rsidRPr="007244A1">
        <w:rPr>
          <w:color w:val="000000" w:themeColor="text1"/>
          <w:spacing w:val="-6"/>
        </w:rPr>
        <w:t xml:space="preserve"> </w:t>
      </w:r>
      <w:r w:rsidRPr="007244A1">
        <w:rPr>
          <w:color w:val="000000" w:themeColor="text1"/>
        </w:rPr>
        <w:t>Dalı</w:t>
      </w:r>
      <w:r w:rsidRPr="007244A1">
        <w:rPr>
          <w:color w:val="000000" w:themeColor="text1"/>
          <w:spacing w:val="-3"/>
        </w:rPr>
        <w:t xml:space="preserve"> </w:t>
      </w:r>
      <w:r w:rsidRPr="007244A1">
        <w:rPr>
          <w:color w:val="000000" w:themeColor="text1"/>
        </w:rPr>
        <w:t>Başkanı</w:t>
      </w:r>
    </w:p>
    <w:p w14:paraId="766ABD1E" w14:textId="77777777" w:rsidR="00995113" w:rsidRPr="007244A1" w:rsidRDefault="00995113">
      <w:pPr>
        <w:spacing w:before="5"/>
        <w:rPr>
          <w:b/>
          <w:color w:val="000000" w:themeColor="text1"/>
          <w:sz w:val="20"/>
        </w:rPr>
      </w:pPr>
    </w:p>
    <w:p w14:paraId="77E62D1E" w14:textId="77777777" w:rsidR="00995113" w:rsidRPr="007244A1" w:rsidRDefault="00674869">
      <w:pPr>
        <w:spacing w:before="1"/>
        <w:ind w:right="234"/>
        <w:jc w:val="right"/>
        <w:rPr>
          <w:color w:val="000000" w:themeColor="text1"/>
          <w:sz w:val="24"/>
        </w:rPr>
      </w:pPr>
      <w:r w:rsidRPr="007244A1">
        <w:rPr>
          <w:color w:val="000000" w:themeColor="text1"/>
          <w:sz w:val="24"/>
        </w:rPr>
        <w:t>Prof.</w:t>
      </w:r>
      <w:r w:rsidRPr="007244A1">
        <w:rPr>
          <w:color w:val="000000" w:themeColor="text1"/>
          <w:spacing w:val="-3"/>
          <w:sz w:val="24"/>
        </w:rPr>
        <w:t xml:space="preserve"> </w:t>
      </w:r>
      <w:r w:rsidRPr="007244A1">
        <w:rPr>
          <w:color w:val="000000" w:themeColor="text1"/>
          <w:sz w:val="24"/>
        </w:rPr>
        <w:t>Dr.</w:t>
      </w:r>
      <w:r w:rsidRPr="007244A1">
        <w:rPr>
          <w:color w:val="000000" w:themeColor="text1"/>
          <w:spacing w:val="-2"/>
          <w:sz w:val="24"/>
        </w:rPr>
        <w:t xml:space="preserve"> </w:t>
      </w:r>
      <w:r w:rsidRPr="007244A1">
        <w:rPr>
          <w:color w:val="000000" w:themeColor="text1"/>
          <w:sz w:val="24"/>
        </w:rPr>
        <w:t>Halil</w:t>
      </w:r>
      <w:r w:rsidRPr="007244A1">
        <w:rPr>
          <w:color w:val="000000" w:themeColor="text1"/>
          <w:spacing w:val="-3"/>
          <w:sz w:val="24"/>
        </w:rPr>
        <w:t xml:space="preserve"> </w:t>
      </w:r>
      <w:r w:rsidRPr="007244A1">
        <w:rPr>
          <w:color w:val="000000" w:themeColor="text1"/>
          <w:sz w:val="24"/>
        </w:rPr>
        <w:t>Aytekin</w:t>
      </w:r>
    </w:p>
    <w:p w14:paraId="545DD69A" w14:textId="77777777" w:rsidR="00995113" w:rsidRPr="007244A1" w:rsidRDefault="00995113">
      <w:pPr>
        <w:jc w:val="right"/>
        <w:rPr>
          <w:color w:val="000000" w:themeColor="text1"/>
          <w:sz w:val="24"/>
        </w:rPr>
        <w:sectPr w:rsidR="00995113" w:rsidRPr="007244A1">
          <w:headerReference w:type="default" r:id="rId6"/>
          <w:type w:val="continuous"/>
          <w:pgSz w:w="11910" w:h="16840"/>
          <w:pgMar w:top="2440" w:right="900" w:bottom="280" w:left="1020" w:header="1142" w:footer="708" w:gutter="0"/>
          <w:pgNumType w:start="1"/>
          <w:cols w:space="708"/>
        </w:sectPr>
      </w:pPr>
    </w:p>
    <w:p w14:paraId="2EFEB1C8" w14:textId="77777777" w:rsidR="00995113" w:rsidRPr="007244A1" w:rsidRDefault="00995113">
      <w:pPr>
        <w:rPr>
          <w:color w:val="000000" w:themeColor="text1"/>
          <w:sz w:val="13"/>
        </w:rPr>
      </w:pPr>
    </w:p>
    <w:p w14:paraId="7BF70558" w14:textId="77777777" w:rsidR="00995113" w:rsidRPr="007244A1" w:rsidRDefault="00674869">
      <w:pPr>
        <w:pStyle w:val="GvdeMetni"/>
        <w:spacing w:before="90"/>
        <w:ind w:left="2886" w:right="3006"/>
        <w:jc w:val="center"/>
        <w:rPr>
          <w:color w:val="000000" w:themeColor="text1"/>
        </w:rPr>
      </w:pPr>
      <w:r w:rsidRPr="007244A1">
        <w:rPr>
          <w:color w:val="000000" w:themeColor="text1"/>
        </w:rPr>
        <w:t>DOKTORA</w:t>
      </w:r>
      <w:r w:rsidRPr="007244A1">
        <w:rPr>
          <w:color w:val="000000" w:themeColor="text1"/>
          <w:spacing w:val="-4"/>
        </w:rPr>
        <w:t xml:space="preserve"> </w:t>
      </w:r>
      <w:r w:rsidR="000C0CC8">
        <w:rPr>
          <w:color w:val="000000" w:themeColor="text1"/>
        </w:rPr>
        <w:t>SINAV</w:t>
      </w:r>
      <w:r w:rsidRPr="007244A1">
        <w:rPr>
          <w:color w:val="000000" w:themeColor="text1"/>
        </w:rPr>
        <w:t xml:space="preserve"> PROGRAMI</w:t>
      </w:r>
    </w:p>
    <w:p w14:paraId="4E94E9F1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41DFAED3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3D429A30" w14:textId="77777777" w:rsidR="00995113" w:rsidRPr="007244A1" w:rsidRDefault="00995113">
      <w:pPr>
        <w:spacing w:after="1"/>
        <w:rPr>
          <w:b/>
          <w:color w:val="000000" w:themeColor="text1"/>
          <w:sz w:val="26"/>
        </w:rPr>
      </w:pPr>
    </w:p>
    <w:tbl>
      <w:tblPr>
        <w:tblStyle w:val="TableNormal1"/>
        <w:tblW w:w="103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2693"/>
        <w:gridCol w:w="2977"/>
        <w:gridCol w:w="1276"/>
        <w:gridCol w:w="850"/>
        <w:gridCol w:w="1412"/>
      </w:tblGrid>
      <w:tr w:rsidR="007244A1" w:rsidRPr="007244A1" w14:paraId="59B14E32" w14:textId="77777777" w:rsidTr="00F538E8">
        <w:trPr>
          <w:trHeight w:val="810"/>
        </w:trPr>
        <w:tc>
          <w:tcPr>
            <w:tcW w:w="1159" w:type="dxa"/>
          </w:tcPr>
          <w:p w14:paraId="3F21EC7E" w14:textId="77777777" w:rsidR="00995113" w:rsidRPr="007244A1" w:rsidRDefault="00674869">
            <w:pPr>
              <w:pStyle w:val="TableParagraph"/>
              <w:spacing w:before="135"/>
              <w:ind w:left="261" w:right="230" w:firstLine="48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Kodu</w:t>
            </w:r>
          </w:p>
        </w:tc>
        <w:tc>
          <w:tcPr>
            <w:tcW w:w="2693" w:type="dxa"/>
          </w:tcPr>
          <w:p w14:paraId="137A7B70" w14:textId="77777777" w:rsidR="00995113" w:rsidRPr="007244A1" w:rsidRDefault="00995113">
            <w:pPr>
              <w:pStyle w:val="TableParagraph"/>
              <w:spacing w:before="10"/>
              <w:ind w:left="0"/>
              <w:rPr>
                <w:b/>
                <w:color w:val="000000" w:themeColor="text1"/>
                <w:sz w:val="23"/>
              </w:rPr>
            </w:pPr>
          </w:p>
          <w:p w14:paraId="5CDE2D1C" w14:textId="77777777" w:rsidR="00995113" w:rsidRPr="007244A1" w:rsidRDefault="00674869">
            <w:pPr>
              <w:pStyle w:val="TableParagraph"/>
              <w:ind w:left="911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Adı</w:t>
            </w:r>
          </w:p>
        </w:tc>
        <w:tc>
          <w:tcPr>
            <w:tcW w:w="2977" w:type="dxa"/>
          </w:tcPr>
          <w:p w14:paraId="52757891" w14:textId="77777777" w:rsidR="00995113" w:rsidRPr="007244A1" w:rsidRDefault="00674869">
            <w:pPr>
              <w:pStyle w:val="TableParagraph"/>
              <w:spacing w:before="135"/>
              <w:ind w:left="1052" w:right="374" w:hanging="651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Dersi Veren Öğretim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Elemanı</w:t>
            </w:r>
          </w:p>
        </w:tc>
        <w:tc>
          <w:tcPr>
            <w:tcW w:w="1276" w:type="dxa"/>
          </w:tcPr>
          <w:p w14:paraId="7F9F3401" w14:textId="77777777" w:rsidR="00995113" w:rsidRPr="007244A1" w:rsidRDefault="00674869">
            <w:pPr>
              <w:pStyle w:val="TableParagraph"/>
              <w:spacing w:before="135"/>
              <w:ind w:left="315" w:right="290" w:firstLine="55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Günü</w:t>
            </w:r>
          </w:p>
        </w:tc>
        <w:tc>
          <w:tcPr>
            <w:tcW w:w="850" w:type="dxa"/>
          </w:tcPr>
          <w:p w14:paraId="199B08B2" w14:textId="77777777" w:rsidR="00995113" w:rsidRPr="007244A1" w:rsidRDefault="00674869" w:rsidP="004071F2">
            <w:pPr>
              <w:pStyle w:val="TableParagraph"/>
              <w:ind w:left="0" w:right="93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</w:t>
            </w:r>
            <w:r w:rsidRPr="007244A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Saati</w:t>
            </w:r>
          </w:p>
        </w:tc>
        <w:tc>
          <w:tcPr>
            <w:tcW w:w="1412" w:type="dxa"/>
          </w:tcPr>
          <w:p w14:paraId="6BA951BA" w14:textId="77777777" w:rsidR="00995113" w:rsidRPr="007244A1" w:rsidRDefault="00674869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Derslik</w:t>
            </w:r>
          </w:p>
        </w:tc>
      </w:tr>
      <w:tr w:rsidR="000C0CC8" w:rsidRPr="007244A1" w14:paraId="7212AB1A" w14:textId="77777777" w:rsidTr="00F538E8">
        <w:trPr>
          <w:trHeight w:val="932"/>
        </w:trPr>
        <w:tc>
          <w:tcPr>
            <w:tcW w:w="1159" w:type="dxa"/>
          </w:tcPr>
          <w:p w14:paraId="0211B74C" w14:textId="77777777" w:rsidR="000C0CC8" w:rsidRPr="007244A1" w:rsidRDefault="000C0CC8" w:rsidP="000C0CC8">
            <w:pPr>
              <w:pStyle w:val="TableParagraph"/>
              <w:spacing w:before="2"/>
              <w:ind w:left="0"/>
              <w:jc w:val="center"/>
              <w:rPr>
                <w:b/>
                <w:color w:val="000000" w:themeColor="text1"/>
                <w:sz w:val="27"/>
              </w:rPr>
            </w:pPr>
          </w:p>
          <w:p w14:paraId="7CB19DFF" w14:textId="77777777" w:rsidR="000C0CC8" w:rsidRPr="007244A1" w:rsidRDefault="000C0CC8" w:rsidP="000C0CC8">
            <w:pPr>
              <w:pStyle w:val="TableParagraph"/>
              <w:spacing w:before="1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İNE701</w:t>
            </w:r>
          </w:p>
        </w:tc>
        <w:tc>
          <w:tcPr>
            <w:tcW w:w="2693" w:type="dxa"/>
          </w:tcPr>
          <w:p w14:paraId="4507331B" w14:textId="77777777" w:rsidR="000C0CC8" w:rsidRPr="007244A1" w:rsidRDefault="000C0CC8" w:rsidP="000C0CC8">
            <w:pPr>
              <w:pStyle w:val="TableParagraph"/>
              <w:spacing w:line="276" w:lineRule="auto"/>
              <w:ind w:right="591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İnteraktif İnternet</w:t>
            </w:r>
            <w:r w:rsidRPr="007244A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Destekli</w:t>
            </w:r>
            <w:r w:rsidRPr="007244A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Öğrenimi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</w:t>
            </w:r>
          </w:p>
        </w:tc>
        <w:tc>
          <w:tcPr>
            <w:tcW w:w="2977" w:type="dxa"/>
          </w:tcPr>
          <w:p w14:paraId="404059C4" w14:textId="77777777" w:rsidR="000C0CC8" w:rsidRPr="007244A1" w:rsidRDefault="000C0CC8" w:rsidP="000C0CC8">
            <w:pPr>
              <w:pStyle w:val="TableParagraph"/>
              <w:spacing w:before="155" w:line="276" w:lineRule="auto"/>
              <w:ind w:left="106" w:right="24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Prof</w:t>
            </w:r>
            <w:r w:rsidRPr="007244A1">
              <w:rPr>
                <w:color w:val="000000" w:themeColor="text1"/>
                <w:sz w:val="24"/>
              </w:rPr>
              <w:t>. Dr. Ceylan YANGIN</w:t>
            </w:r>
            <w:r w:rsidRPr="007244A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ERSANLI</w:t>
            </w:r>
          </w:p>
        </w:tc>
        <w:tc>
          <w:tcPr>
            <w:tcW w:w="1276" w:type="dxa"/>
          </w:tcPr>
          <w:p w14:paraId="7FC08E90" w14:textId="77777777" w:rsidR="000C0CC8" w:rsidRPr="007244A1" w:rsidRDefault="00CF4744" w:rsidP="000C0CC8">
            <w:pPr>
              <w:pStyle w:val="TableParagraph"/>
              <w:spacing w:line="273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0" w:type="dxa"/>
          </w:tcPr>
          <w:p w14:paraId="192A2CC4" w14:textId="77777777" w:rsidR="000C0CC8" w:rsidRPr="007244A1" w:rsidRDefault="000C0CC8" w:rsidP="000C0CC8">
            <w:pPr>
              <w:pStyle w:val="TableParagraph"/>
              <w:spacing w:line="273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020417D3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256CB10F" w14:textId="77777777" w:rsidTr="00F538E8">
        <w:trPr>
          <w:trHeight w:val="932"/>
        </w:trPr>
        <w:tc>
          <w:tcPr>
            <w:tcW w:w="1159" w:type="dxa"/>
          </w:tcPr>
          <w:p w14:paraId="513B0027" w14:textId="77777777" w:rsidR="000C0CC8" w:rsidRPr="007244A1" w:rsidRDefault="000C0CC8" w:rsidP="000C0CC8">
            <w:pPr>
              <w:pStyle w:val="TableParagraph"/>
              <w:spacing w:before="2"/>
              <w:ind w:left="0"/>
              <w:jc w:val="center"/>
              <w:rPr>
                <w:b/>
                <w:color w:val="000000" w:themeColor="text1"/>
                <w:sz w:val="27"/>
              </w:rPr>
            </w:pPr>
          </w:p>
          <w:p w14:paraId="5F81C4BD" w14:textId="77777777" w:rsidR="000C0CC8" w:rsidRPr="007244A1" w:rsidRDefault="000C0CC8" w:rsidP="000C0CC8">
            <w:pPr>
              <w:pStyle w:val="TableParagraph"/>
              <w:spacing w:before="1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İNE703</w:t>
            </w:r>
          </w:p>
        </w:tc>
        <w:tc>
          <w:tcPr>
            <w:tcW w:w="2693" w:type="dxa"/>
          </w:tcPr>
          <w:p w14:paraId="10656812" w14:textId="77777777" w:rsidR="000C0CC8" w:rsidRPr="007244A1" w:rsidRDefault="000C0CC8" w:rsidP="000C0CC8">
            <w:pPr>
              <w:pStyle w:val="TableParagraph"/>
              <w:spacing w:line="276" w:lineRule="auto"/>
              <w:ind w:right="437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>
              <w:rPr>
                <w:color w:val="000000" w:themeColor="text1"/>
                <w:spacing w:val="-9"/>
                <w:sz w:val="24"/>
              </w:rPr>
              <w:t xml:space="preserve"> </w:t>
            </w:r>
            <w:proofErr w:type="gramStart"/>
            <w:r w:rsidRPr="007244A1">
              <w:rPr>
                <w:color w:val="000000" w:themeColor="text1"/>
                <w:sz w:val="24"/>
              </w:rPr>
              <w:t>Öğretmen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7244A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Eğitiminde</w:t>
            </w:r>
            <w:proofErr w:type="gramEnd"/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Temel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Konular</w:t>
            </w:r>
          </w:p>
        </w:tc>
        <w:tc>
          <w:tcPr>
            <w:tcW w:w="2977" w:type="dxa"/>
          </w:tcPr>
          <w:p w14:paraId="1D56331D" w14:textId="77777777" w:rsidR="000C0CC8" w:rsidRPr="007244A1" w:rsidRDefault="000C0CC8" w:rsidP="000C0CC8">
            <w:pPr>
              <w:pStyle w:val="TableParagraph"/>
              <w:spacing w:before="155" w:line="276" w:lineRule="auto"/>
              <w:ind w:left="106" w:right="820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7244A1">
              <w:rPr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Dilek</w:t>
            </w:r>
            <w:r w:rsidRPr="007244A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BÜYÜKAHISKA</w:t>
            </w:r>
          </w:p>
        </w:tc>
        <w:tc>
          <w:tcPr>
            <w:tcW w:w="1276" w:type="dxa"/>
          </w:tcPr>
          <w:p w14:paraId="0EF39856" w14:textId="77777777" w:rsidR="000C0CC8" w:rsidRPr="007244A1" w:rsidRDefault="00CF4744" w:rsidP="000C0CC8">
            <w:pPr>
              <w:pStyle w:val="TableParagraph"/>
              <w:spacing w:line="273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0" w:type="dxa"/>
          </w:tcPr>
          <w:p w14:paraId="3227C295" w14:textId="77777777" w:rsidR="000C0CC8" w:rsidRPr="007244A1" w:rsidRDefault="000C0CC8" w:rsidP="000C0CC8">
            <w:pPr>
              <w:pStyle w:val="TableParagraph"/>
              <w:spacing w:line="273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3A608F78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6F628964" w14:textId="77777777" w:rsidTr="00F538E8">
        <w:trPr>
          <w:trHeight w:val="443"/>
        </w:trPr>
        <w:tc>
          <w:tcPr>
            <w:tcW w:w="1159" w:type="dxa"/>
          </w:tcPr>
          <w:p w14:paraId="55D14458" w14:textId="77777777" w:rsidR="000C0CC8" w:rsidRPr="007244A1" w:rsidRDefault="000C0CC8" w:rsidP="000C0CC8">
            <w:pPr>
              <w:pStyle w:val="TableParagraph"/>
              <w:spacing w:before="63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İNE705</w:t>
            </w:r>
          </w:p>
        </w:tc>
        <w:tc>
          <w:tcPr>
            <w:tcW w:w="2693" w:type="dxa"/>
          </w:tcPr>
          <w:p w14:paraId="5837D123" w14:textId="77777777" w:rsidR="000C0CC8" w:rsidRPr="007244A1" w:rsidRDefault="000C0CC8" w:rsidP="000C0CC8">
            <w:pPr>
              <w:pStyle w:val="TableParagraph"/>
              <w:spacing w:before="6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Edinim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Teorileri</w:t>
            </w:r>
          </w:p>
        </w:tc>
        <w:tc>
          <w:tcPr>
            <w:tcW w:w="2977" w:type="dxa"/>
          </w:tcPr>
          <w:p w14:paraId="705F1E81" w14:textId="77777777" w:rsidR="000C0CC8" w:rsidRPr="007244A1" w:rsidRDefault="000C0CC8" w:rsidP="000C0CC8">
            <w:pPr>
              <w:pStyle w:val="TableParagraph"/>
              <w:spacing w:before="63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Prof.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Nalan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KIZILTAN</w:t>
            </w:r>
          </w:p>
        </w:tc>
        <w:tc>
          <w:tcPr>
            <w:tcW w:w="1276" w:type="dxa"/>
          </w:tcPr>
          <w:p w14:paraId="0C221F32" w14:textId="77777777" w:rsidR="000C0CC8" w:rsidRPr="007244A1" w:rsidRDefault="00CF4744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0" w:type="dxa"/>
          </w:tcPr>
          <w:p w14:paraId="14137D09" w14:textId="77777777" w:rsidR="000C0CC8" w:rsidRPr="007244A1" w:rsidRDefault="000C0CC8" w:rsidP="000C0CC8">
            <w:pPr>
              <w:pStyle w:val="TableParagraph"/>
              <w:spacing w:line="270" w:lineRule="exact"/>
              <w:ind w:left="87" w:right="79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</w:t>
            </w:r>
            <w:r w:rsidR="00CF4744">
              <w:rPr>
                <w:color w:val="000000" w:themeColor="text1"/>
                <w:sz w:val="24"/>
              </w:rPr>
              <w:t>5</w:t>
            </w:r>
            <w:r w:rsidRPr="007244A1">
              <w:rPr>
                <w:color w:val="000000" w:themeColor="text1"/>
                <w:sz w:val="24"/>
              </w:rPr>
              <w:t>:00</w:t>
            </w:r>
          </w:p>
        </w:tc>
        <w:tc>
          <w:tcPr>
            <w:tcW w:w="1412" w:type="dxa"/>
          </w:tcPr>
          <w:p w14:paraId="4AB07AC4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21E6987B" w14:textId="77777777" w:rsidTr="00F538E8">
        <w:trPr>
          <w:trHeight w:val="622"/>
        </w:trPr>
        <w:tc>
          <w:tcPr>
            <w:tcW w:w="1159" w:type="dxa"/>
          </w:tcPr>
          <w:p w14:paraId="323DB984" w14:textId="77777777" w:rsidR="000C0CC8" w:rsidRPr="007244A1" w:rsidRDefault="000C0CC8" w:rsidP="000C0CC8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İNE709</w:t>
            </w:r>
          </w:p>
        </w:tc>
        <w:tc>
          <w:tcPr>
            <w:tcW w:w="2693" w:type="dxa"/>
          </w:tcPr>
          <w:p w14:paraId="0502BDEB" w14:textId="77777777" w:rsidR="000C0CC8" w:rsidRPr="007244A1" w:rsidRDefault="000C0CC8" w:rsidP="000C0CC8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Öğrenme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Öğretme</w:t>
            </w:r>
          </w:p>
          <w:p w14:paraId="553CA65A" w14:textId="77777777" w:rsidR="000C0CC8" w:rsidRPr="007244A1" w:rsidRDefault="000C0CC8" w:rsidP="000C0CC8">
            <w:pPr>
              <w:pStyle w:val="TableParagraph"/>
              <w:spacing w:before="4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Psikolojisi</w:t>
            </w:r>
          </w:p>
        </w:tc>
        <w:tc>
          <w:tcPr>
            <w:tcW w:w="2977" w:type="dxa"/>
          </w:tcPr>
          <w:p w14:paraId="12C6BD90" w14:textId="77777777" w:rsidR="000C0CC8" w:rsidRPr="007244A1" w:rsidRDefault="000C0CC8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7244A1">
              <w:rPr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Deren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Başak</w:t>
            </w:r>
          </w:p>
          <w:p w14:paraId="6D63023E" w14:textId="77777777" w:rsidR="000C0CC8" w:rsidRPr="007244A1" w:rsidRDefault="000C0CC8" w:rsidP="000C0CC8">
            <w:pPr>
              <w:pStyle w:val="TableParagraph"/>
              <w:spacing w:before="43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AKMAN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YEŞİLEL</w:t>
            </w:r>
          </w:p>
        </w:tc>
        <w:tc>
          <w:tcPr>
            <w:tcW w:w="1276" w:type="dxa"/>
          </w:tcPr>
          <w:p w14:paraId="0A5A08ED" w14:textId="77777777" w:rsidR="000C0CC8" w:rsidRPr="007244A1" w:rsidRDefault="00CF4744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0" w:type="dxa"/>
          </w:tcPr>
          <w:p w14:paraId="3B151E13" w14:textId="77777777" w:rsidR="000C0CC8" w:rsidRPr="007244A1" w:rsidRDefault="000C0CC8" w:rsidP="000C0CC8">
            <w:pPr>
              <w:pStyle w:val="TableParagraph"/>
              <w:spacing w:line="270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342F9EA9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698AD301" w14:textId="77777777" w:rsidTr="00F538E8">
        <w:trPr>
          <w:trHeight w:val="620"/>
        </w:trPr>
        <w:tc>
          <w:tcPr>
            <w:tcW w:w="1159" w:type="dxa"/>
          </w:tcPr>
          <w:p w14:paraId="26746D6B" w14:textId="77777777" w:rsidR="000C0CC8" w:rsidRPr="007244A1" w:rsidRDefault="000C0CC8" w:rsidP="000C0CC8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İNE710</w:t>
            </w:r>
          </w:p>
        </w:tc>
        <w:tc>
          <w:tcPr>
            <w:tcW w:w="2693" w:type="dxa"/>
          </w:tcPr>
          <w:p w14:paraId="5B966754" w14:textId="77777777" w:rsidR="000C0CC8" w:rsidRPr="007244A1" w:rsidRDefault="000C0CC8" w:rsidP="000C0CC8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Öğrenme</w:t>
            </w:r>
          </w:p>
          <w:p w14:paraId="3406E9F7" w14:textId="77777777" w:rsidR="000C0CC8" w:rsidRPr="007244A1" w:rsidRDefault="000C0CC8" w:rsidP="000C0CC8">
            <w:pPr>
              <w:pStyle w:val="TableParagraph"/>
              <w:spacing w:before="41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Stratejileri</w:t>
            </w:r>
          </w:p>
        </w:tc>
        <w:tc>
          <w:tcPr>
            <w:tcW w:w="2977" w:type="dxa"/>
          </w:tcPr>
          <w:p w14:paraId="084A8A84" w14:textId="77777777" w:rsidR="000C0CC8" w:rsidRPr="007244A1" w:rsidRDefault="000C0CC8" w:rsidP="000C0CC8">
            <w:pPr>
              <w:pStyle w:val="TableParagraph"/>
              <w:spacing w:before="152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7244A1">
              <w:rPr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Üyesi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Gülay</w:t>
            </w:r>
            <w:r w:rsidRPr="007244A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ER</w:t>
            </w:r>
          </w:p>
        </w:tc>
        <w:tc>
          <w:tcPr>
            <w:tcW w:w="1276" w:type="dxa"/>
          </w:tcPr>
          <w:p w14:paraId="2EB09F01" w14:textId="77777777" w:rsidR="000C0CC8" w:rsidRPr="007244A1" w:rsidRDefault="00CF4744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0" w:type="dxa"/>
          </w:tcPr>
          <w:p w14:paraId="48D0B3EB" w14:textId="5904B0FA" w:rsidR="000C0CC8" w:rsidRPr="007244A1" w:rsidRDefault="00B35D70" w:rsidP="000C0CC8">
            <w:pPr>
              <w:pStyle w:val="TableParagraph"/>
              <w:spacing w:line="270" w:lineRule="exact"/>
              <w:ind w:left="87" w:right="79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13:00</w:t>
            </w:r>
            <w:bookmarkStart w:id="0" w:name="_GoBack"/>
            <w:bookmarkEnd w:id="0"/>
          </w:p>
        </w:tc>
        <w:tc>
          <w:tcPr>
            <w:tcW w:w="1412" w:type="dxa"/>
          </w:tcPr>
          <w:p w14:paraId="09930DF3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3982C9EA" w14:textId="77777777" w:rsidTr="00F538E8">
        <w:trPr>
          <w:trHeight w:val="623"/>
        </w:trPr>
        <w:tc>
          <w:tcPr>
            <w:tcW w:w="1159" w:type="dxa"/>
          </w:tcPr>
          <w:p w14:paraId="0DCDC241" w14:textId="77777777" w:rsidR="000C0CC8" w:rsidRPr="007244A1" w:rsidRDefault="000C0CC8" w:rsidP="000C0CC8">
            <w:pPr>
              <w:pStyle w:val="TableParagraph"/>
              <w:spacing w:before="155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İNE715</w:t>
            </w:r>
          </w:p>
        </w:tc>
        <w:tc>
          <w:tcPr>
            <w:tcW w:w="2693" w:type="dxa"/>
          </w:tcPr>
          <w:p w14:paraId="29A1F8E1" w14:textId="77777777" w:rsidR="000C0CC8" w:rsidRPr="007244A1" w:rsidRDefault="000C0CC8" w:rsidP="000C0CC8">
            <w:pPr>
              <w:pStyle w:val="TableParagraph"/>
              <w:spacing w:line="273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Dünya</w:t>
            </w:r>
            <w:r w:rsidRPr="007244A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Dili</w:t>
            </w:r>
            <w:r w:rsidRPr="007244A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Olarak</w:t>
            </w:r>
          </w:p>
          <w:p w14:paraId="45D58B3B" w14:textId="77777777" w:rsidR="000C0CC8" w:rsidRPr="007244A1" w:rsidRDefault="000C0CC8" w:rsidP="000C0CC8">
            <w:pPr>
              <w:pStyle w:val="TableParagraph"/>
              <w:spacing w:before="41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İngilizce</w:t>
            </w:r>
            <w:r w:rsidRPr="007244A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ve</w:t>
            </w:r>
            <w:r w:rsidRPr="007244A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Kültür</w:t>
            </w:r>
          </w:p>
        </w:tc>
        <w:tc>
          <w:tcPr>
            <w:tcW w:w="2977" w:type="dxa"/>
          </w:tcPr>
          <w:p w14:paraId="2C4B38D1" w14:textId="77777777" w:rsidR="000C0CC8" w:rsidRPr="007244A1" w:rsidRDefault="000C0CC8" w:rsidP="000C0CC8">
            <w:pPr>
              <w:pStyle w:val="TableParagraph"/>
              <w:spacing w:before="155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İsmail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YAMAN</w:t>
            </w:r>
          </w:p>
        </w:tc>
        <w:tc>
          <w:tcPr>
            <w:tcW w:w="1276" w:type="dxa"/>
          </w:tcPr>
          <w:p w14:paraId="5CCF705B" w14:textId="77777777" w:rsidR="000C0CC8" w:rsidRPr="007244A1" w:rsidRDefault="00CF4744" w:rsidP="000C0CC8">
            <w:pPr>
              <w:pStyle w:val="TableParagraph"/>
              <w:spacing w:line="273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0" w:type="dxa"/>
          </w:tcPr>
          <w:p w14:paraId="1D16495F" w14:textId="77777777" w:rsidR="000C0CC8" w:rsidRPr="007244A1" w:rsidRDefault="000C0CC8" w:rsidP="000C0CC8">
            <w:pPr>
              <w:pStyle w:val="TableParagraph"/>
              <w:spacing w:line="273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7B099414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6531D26D" w14:textId="77777777" w:rsidTr="00F538E8">
        <w:trPr>
          <w:trHeight w:val="622"/>
        </w:trPr>
        <w:tc>
          <w:tcPr>
            <w:tcW w:w="1159" w:type="dxa"/>
          </w:tcPr>
          <w:p w14:paraId="6988D937" w14:textId="77777777" w:rsidR="000C0CC8" w:rsidRPr="007244A1" w:rsidRDefault="000C0CC8" w:rsidP="000C0CC8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İNE716</w:t>
            </w:r>
          </w:p>
        </w:tc>
        <w:tc>
          <w:tcPr>
            <w:tcW w:w="2693" w:type="dxa"/>
          </w:tcPr>
          <w:p w14:paraId="4202108F" w14:textId="77777777" w:rsidR="000C0CC8" w:rsidRPr="007244A1" w:rsidRDefault="000C0CC8" w:rsidP="000C0CC8">
            <w:pPr>
              <w:pStyle w:val="TableParagraph"/>
              <w:spacing w:before="152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Özel</w:t>
            </w:r>
            <w:r w:rsidRPr="007244A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Amaçlı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İngilizce</w:t>
            </w:r>
          </w:p>
        </w:tc>
        <w:tc>
          <w:tcPr>
            <w:tcW w:w="2977" w:type="dxa"/>
          </w:tcPr>
          <w:p w14:paraId="64422845" w14:textId="77777777" w:rsidR="000C0CC8" w:rsidRPr="007244A1" w:rsidRDefault="000C0CC8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Betül BAL</w:t>
            </w:r>
          </w:p>
          <w:p w14:paraId="590FD59A" w14:textId="77777777" w:rsidR="000C0CC8" w:rsidRPr="007244A1" w:rsidRDefault="000C0CC8" w:rsidP="000C0CC8">
            <w:pPr>
              <w:pStyle w:val="TableParagraph"/>
              <w:spacing w:before="43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GEZEGİN</w:t>
            </w:r>
          </w:p>
        </w:tc>
        <w:tc>
          <w:tcPr>
            <w:tcW w:w="1276" w:type="dxa"/>
          </w:tcPr>
          <w:p w14:paraId="4F825C6C" w14:textId="77777777" w:rsidR="000C0CC8" w:rsidRPr="007244A1" w:rsidRDefault="00CF4744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0" w:type="dxa"/>
          </w:tcPr>
          <w:p w14:paraId="57206F27" w14:textId="77777777" w:rsidR="000C0CC8" w:rsidRPr="007244A1" w:rsidRDefault="000C0CC8" w:rsidP="000C0CC8">
            <w:pPr>
              <w:pStyle w:val="TableParagraph"/>
              <w:spacing w:line="270" w:lineRule="exact"/>
              <w:ind w:left="87" w:right="79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125515CB" w14:textId="77777777" w:rsidR="000C0CC8" w:rsidRPr="007244A1" w:rsidRDefault="000C0CC8" w:rsidP="000C0CC8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7EB7AD64" w14:textId="77777777" w:rsidTr="00F538E8">
        <w:trPr>
          <w:trHeight w:val="432"/>
        </w:trPr>
        <w:tc>
          <w:tcPr>
            <w:tcW w:w="1159" w:type="dxa"/>
          </w:tcPr>
          <w:p w14:paraId="43629CF4" w14:textId="77777777" w:rsidR="000C0CC8" w:rsidRPr="007244A1" w:rsidRDefault="000C0CC8" w:rsidP="000C0CC8">
            <w:pPr>
              <w:pStyle w:val="TableParagraph"/>
              <w:spacing w:before="56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</w:t>
            </w:r>
            <w:r w:rsidR="00CF4744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2693" w:type="dxa"/>
          </w:tcPr>
          <w:p w14:paraId="392C120F" w14:textId="77777777" w:rsidR="000C0CC8" w:rsidRPr="007244A1" w:rsidRDefault="000C0CC8" w:rsidP="000C0CC8">
            <w:pPr>
              <w:pStyle w:val="TableParagraph"/>
              <w:spacing w:before="5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Çocuk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Edebiyatı</w:t>
            </w:r>
          </w:p>
        </w:tc>
        <w:tc>
          <w:tcPr>
            <w:tcW w:w="2977" w:type="dxa"/>
          </w:tcPr>
          <w:p w14:paraId="6ABDA5FC" w14:textId="77777777" w:rsidR="000C0CC8" w:rsidRPr="007244A1" w:rsidRDefault="000C0CC8" w:rsidP="000C0CC8">
            <w:pPr>
              <w:pStyle w:val="TableParagraph"/>
              <w:spacing w:before="56"/>
              <w:ind w:left="10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Doç.</w:t>
            </w:r>
            <w:r w:rsidRPr="007244A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Zerrin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EREN</w:t>
            </w:r>
          </w:p>
        </w:tc>
        <w:tc>
          <w:tcPr>
            <w:tcW w:w="1276" w:type="dxa"/>
          </w:tcPr>
          <w:p w14:paraId="08959AE7" w14:textId="77777777" w:rsidR="000C0CC8" w:rsidRPr="007244A1" w:rsidRDefault="00CF4744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0" w:type="dxa"/>
          </w:tcPr>
          <w:p w14:paraId="6E644809" w14:textId="77777777" w:rsidR="000C0CC8" w:rsidRPr="007244A1" w:rsidRDefault="000C0CC8" w:rsidP="000C0CC8">
            <w:pPr>
              <w:pStyle w:val="TableParagraph"/>
              <w:spacing w:line="270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182C8359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7B4FBCD2" w14:textId="77777777" w:rsidTr="00F538E8">
        <w:trPr>
          <w:trHeight w:val="622"/>
        </w:trPr>
        <w:tc>
          <w:tcPr>
            <w:tcW w:w="1159" w:type="dxa"/>
          </w:tcPr>
          <w:p w14:paraId="6783E124" w14:textId="77777777" w:rsidR="000C0CC8" w:rsidRPr="007244A1" w:rsidRDefault="000C0CC8" w:rsidP="000C0CC8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İNE719</w:t>
            </w:r>
          </w:p>
        </w:tc>
        <w:tc>
          <w:tcPr>
            <w:tcW w:w="2693" w:type="dxa"/>
          </w:tcPr>
          <w:p w14:paraId="4961202F" w14:textId="77777777" w:rsidR="000C0CC8" w:rsidRPr="007244A1" w:rsidRDefault="000C0CC8" w:rsidP="000C0CC8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Yabancı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Dil</w:t>
            </w:r>
            <w:r w:rsidRPr="007244A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Öğretiminde</w:t>
            </w:r>
          </w:p>
          <w:p w14:paraId="2E1C7973" w14:textId="77777777" w:rsidR="000C0CC8" w:rsidRPr="007244A1" w:rsidRDefault="000C0CC8" w:rsidP="000C0CC8">
            <w:pPr>
              <w:pStyle w:val="TableParagraph"/>
              <w:spacing w:before="41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7244A1">
              <w:rPr>
                <w:color w:val="000000" w:themeColor="text1"/>
                <w:sz w:val="24"/>
              </w:rPr>
              <w:t>ve</w:t>
            </w:r>
            <w:proofErr w:type="gramEnd"/>
            <w:r w:rsidRPr="007244A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Öğreniminde</w:t>
            </w:r>
            <w:r w:rsidRPr="007244A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Sorunlar</w:t>
            </w:r>
          </w:p>
        </w:tc>
        <w:tc>
          <w:tcPr>
            <w:tcW w:w="2977" w:type="dxa"/>
          </w:tcPr>
          <w:p w14:paraId="156C0A78" w14:textId="77777777" w:rsidR="000C0CC8" w:rsidRPr="007244A1" w:rsidRDefault="000C0CC8" w:rsidP="000C0CC8">
            <w:pPr>
              <w:pStyle w:val="TableParagraph"/>
              <w:spacing w:before="152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Prof</w:t>
            </w:r>
            <w:r w:rsidRPr="007244A1">
              <w:rPr>
                <w:color w:val="000000" w:themeColor="text1"/>
                <w:sz w:val="24"/>
              </w:rPr>
              <w:t>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Dr.</w:t>
            </w:r>
            <w:r w:rsidRPr="007244A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Emrah</w:t>
            </w:r>
            <w:r w:rsidRPr="007244A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color w:val="000000" w:themeColor="text1"/>
                <w:sz w:val="24"/>
              </w:rPr>
              <w:t>EKMEKÇİ</w:t>
            </w:r>
          </w:p>
        </w:tc>
        <w:tc>
          <w:tcPr>
            <w:tcW w:w="1276" w:type="dxa"/>
          </w:tcPr>
          <w:p w14:paraId="6CDA6154" w14:textId="77777777" w:rsidR="000C0CC8" w:rsidRPr="007244A1" w:rsidRDefault="00CF4744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0" w:type="dxa"/>
          </w:tcPr>
          <w:p w14:paraId="10D4B527" w14:textId="77777777" w:rsidR="000C0CC8" w:rsidRPr="007244A1" w:rsidRDefault="000C0CC8" w:rsidP="000C0CC8">
            <w:pPr>
              <w:pStyle w:val="TableParagraph"/>
              <w:spacing w:line="270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4B36405B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0C0CC8" w:rsidRPr="007244A1" w14:paraId="5AD40878" w14:textId="77777777" w:rsidTr="00F538E8">
        <w:trPr>
          <w:trHeight w:val="622"/>
        </w:trPr>
        <w:tc>
          <w:tcPr>
            <w:tcW w:w="1159" w:type="dxa"/>
          </w:tcPr>
          <w:p w14:paraId="3D0BB55B" w14:textId="77777777" w:rsidR="000C0CC8" w:rsidRPr="007244A1" w:rsidRDefault="000C0CC8" w:rsidP="000C0CC8">
            <w:pPr>
              <w:pStyle w:val="TableParagraph"/>
              <w:spacing w:before="152"/>
              <w:ind w:left="93" w:right="83"/>
              <w:jc w:val="center"/>
              <w:rPr>
                <w:color w:val="000000" w:themeColor="text1"/>
                <w:sz w:val="24"/>
              </w:rPr>
            </w:pPr>
            <w:r w:rsidRPr="00F538E8">
              <w:rPr>
                <w:color w:val="000000" w:themeColor="text1"/>
                <w:sz w:val="24"/>
              </w:rPr>
              <w:t>İNE 720</w:t>
            </w:r>
          </w:p>
        </w:tc>
        <w:tc>
          <w:tcPr>
            <w:tcW w:w="2693" w:type="dxa"/>
          </w:tcPr>
          <w:p w14:paraId="053941A6" w14:textId="77777777" w:rsidR="000C0CC8" w:rsidRPr="007244A1" w:rsidRDefault="000C0CC8" w:rsidP="000C0CC8">
            <w:pPr>
              <w:pStyle w:val="TableParagraph"/>
              <w:spacing w:line="270" w:lineRule="exact"/>
              <w:jc w:val="center"/>
              <w:rPr>
                <w:color w:val="000000" w:themeColor="text1"/>
                <w:sz w:val="24"/>
              </w:rPr>
            </w:pPr>
            <w:r w:rsidRPr="00F538E8">
              <w:rPr>
                <w:color w:val="000000" w:themeColor="text1"/>
                <w:sz w:val="24"/>
              </w:rPr>
              <w:t>Öğretmen Eğitiminde Eylem Araştırması</w:t>
            </w:r>
          </w:p>
        </w:tc>
        <w:tc>
          <w:tcPr>
            <w:tcW w:w="2977" w:type="dxa"/>
          </w:tcPr>
          <w:p w14:paraId="00982BC4" w14:textId="77777777" w:rsidR="000C0CC8" w:rsidRPr="007244A1" w:rsidRDefault="000C0CC8" w:rsidP="000C0CC8">
            <w:pPr>
              <w:pStyle w:val="TableParagraph"/>
              <w:spacing w:before="152"/>
              <w:ind w:left="106"/>
              <w:jc w:val="center"/>
              <w:rPr>
                <w:color w:val="000000" w:themeColor="text1"/>
                <w:sz w:val="24"/>
              </w:rPr>
            </w:pPr>
            <w:r w:rsidRPr="00F538E8">
              <w:rPr>
                <w:color w:val="000000" w:themeColor="text1"/>
                <w:sz w:val="24"/>
              </w:rPr>
              <w:t xml:space="preserve">Dr. </w:t>
            </w:r>
            <w:proofErr w:type="spellStart"/>
            <w:r w:rsidRPr="00F538E8">
              <w:rPr>
                <w:color w:val="000000" w:themeColor="text1"/>
                <w:sz w:val="24"/>
              </w:rPr>
              <w:t>Öğr</w:t>
            </w:r>
            <w:proofErr w:type="spellEnd"/>
            <w:r w:rsidRPr="00F538E8">
              <w:rPr>
                <w:color w:val="000000" w:themeColor="text1"/>
                <w:sz w:val="24"/>
              </w:rPr>
              <w:t>. Ü. Müfit ŞENEL</w:t>
            </w:r>
          </w:p>
        </w:tc>
        <w:tc>
          <w:tcPr>
            <w:tcW w:w="1276" w:type="dxa"/>
          </w:tcPr>
          <w:p w14:paraId="68D3A2FE" w14:textId="77777777" w:rsidR="000C0CC8" w:rsidRPr="007244A1" w:rsidRDefault="00CF4744" w:rsidP="000C0CC8">
            <w:pPr>
              <w:pStyle w:val="TableParagraph"/>
              <w:spacing w:line="270" w:lineRule="exact"/>
              <w:ind w:left="10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</w:t>
            </w:r>
            <w:r w:rsidR="000C0CC8">
              <w:rPr>
                <w:color w:val="000000" w:themeColor="text1"/>
                <w:sz w:val="24"/>
              </w:rPr>
              <w:t xml:space="preserve">.11.2025 </w:t>
            </w:r>
          </w:p>
        </w:tc>
        <w:tc>
          <w:tcPr>
            <w:tcW w:w="850" w:type="dxa"/>
          </w:tcPr>
          <w:p w14:paraId="1A20CB3C" w14:textId="77777777" w:rsidR="000C0CC8" w:rsidRPr="007244A1" w:rsidRDefault="000C0CC8" w:rsidP="000C0CC8">
            <w:pPr>
              <w:pStyle w:val="TableParagraph"/>
              <w:spacing w:line="270" w:lineRule="exact"/>
              <w:ind w:left="87" w:right="196"/>
              <w:jc w:val="center"/>
              <w:rPr>
                <w:color w:val="000000" w:themeColor="text1"/>
                <w:sz w:val="24"/>
              </w:rPr>
            </w:pPr>
            <w:r w:rsidRPr="007244A1">
              <w:rPr>
                <w:color w:val="000000" w:themeColor="text1"/>
                <w:sz w:val="24"/>
              </w:rPr>
              <w:t>9:15</w:t>
            </w:r>
          </w:p>
        </w:tc>
        <w:tc>
          <w:tcPr>
            <w:tcW w:w="1412" w:type="dxa"/>
          </w:tcPr>
          <w:p w14:paraId="77217D62" w14:textId="77777777" w:rsidR="000C0CC8" w:rsidRDefault="000C0CC8" w:rsidP="000C0CC8">
            <w:pPr>
              <w:jc w:val="center"/>
            </w:pPr>
            <w:r w:rsidRPr="00FA6FCE">
              <w:rPr>
                <w:color w:val="000000" w:themeColor="text1"/>
              </w:rPr>
              <w:t>OFİS</w:t>
            </w:r>
          </w:p>
        </w:tc>
      </w:tr>
      <w:tr w:rsidR="00BB6B67" w:rsidRPr="007244A1" w14:paraId="0EF3876C" w14:textId="77777777" w:rsidTr="00F538E8">
        <w:trPr>
          <w:trHeight w:val="622"/>
        </w:trPr>
        <w:tc>
          <w:tcPr>
            <w:tcW w:w="1159" w:type="dxa"/>
          </w:tcPr>
          <w:p w14:paraId="1355C4C7" w14:textId="77777777" w:rsidR="00BB6B67" w:rsidRPr="007244A1" w:rsidRDefault="00BB6B67" w:rsidP="004071F2">
            <w:pPr>
              <w:pStyle w:val="TableParagraph"/>
              <w:spacing w:before="157"/>
              <w:ind w:left="95" w:right="83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YDE601</w:t>
            </w:r>
          </w:p>
        </w:tc>
        <w:tc>
          <w:tcPr>
            <w:tcW w:w="2693" w:type="dxa"/>
          </w:tcPr>
          <w:p w14:paraId="5C6AD052" w14:textId="77777777" w:rsidR="00BB6B67" w:rsidRPr="007244A1" w:rsidRDefault="00BB6B67" w:rsidP="004071F2">
            <w:pPr>
              <w:pStyle w:val="TableParagraph"/>
              <w:spacing w:line="275" w:lineRule="exact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Bilimsel</w:t>
            </w:r>
            <w:r w:rsidRPr="007244A1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Araştırma</w:t>
            </w:r>
          </w:p>
          <w:p w14:paraId="08C6C551" w14:textId="77777777" w:rsidR="00BB6B67" w:rsidRPr="007244A1" w:rsidRDefault="00BB6B67" w:rsidP="004071F2">
            <w:pPr>
              <w:pStyle w:val="TableParagraph"/>
              <w:spacing w:before="41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Yöntemleri</w:t>
            </w:r>
            <w:r w:rsidRPr="007244A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ve</w:t>
            </w:r>
            <w:r w:rsidRPr="007244A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Etik</w:t>
            </w:r>
          </w:p>
        </w:tc>
        <w:tc>
          <w:tcPr>
            <w:tcW w:w="2977" w:type="dxa"/>
          </w:tcPr>
          <w:p w14:paraId="4C8C5AA4" w14:textId="77777777" w:rsidR="00BB6B67" w:rsidRPr="007244A1" w:rsidRDefault="00BB6B67" w:rsidP="000C0CC8">
            <w:pPr>
              <w:pStyle w:val="TableParagraph"/>
              <w:spacing w:line="275" w:lineRule="exact"/>
              <w:ind w:left="106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Dr.</w:t>
            </w:r>
            <w:r w:rsidRPr="007244A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7244A1">
              <w:rPr>
                <w:b/>
                <w:color w:val="000000" w:themeColor="text1"/>
                <w:sz w:val="24"/>
              </w:rPr>
              <w:t>Öğr</w:t>
            </w:r>
            <w:proofErr w:type="spellEnd"/>
            <w:r w:rsidRPr="007244A1">
              <w:rPr>
                <w:b/>
                <w:color w:val="000000" w:themeColor="text1"/>
                <w:sz w:val="24"/>
              </w:rPr>
              <w:t>.</w:t>
            </w:r>
            <w:r w:rsidRPr="007244A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Üyesi</w:t>
            </w:r>
            <w:r w:rsidRPr="007244A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7244A1">
              <w:rPr>
                <w:b/>
                <w:color w:val="000000" w:themeColor="text1"/>
                <w:sz w:val="24"/>
              </w:rPr>
              <w:t>Dilek</w:t>
            </w:r>
          </w:p>
          <w:p w14:paraId="3F7E117B" w14:textId="77777777" w:rsidR="00BB6B67" w:rsidRPr="007244A1" w:rsidRDefault="00BB6B67" w:rsidP="000C0CC8">
            <w:pPr>
              <w:pStyle w:val="TableParagraph"/>
              <w:spacing w:before="41"/>
              <w:ind w:left="106"/>
              <w:jc w:val="center"/>
              <w:rPr>
                <w:b/>
                <w:color w:val="000000" w:themeColor="text1"/>
                <w:sz w:val="24"/>
              </w:rPr>
            </w:pPr>
            <w:r w:rsidRPr="007244A1">
              <w:rPr>
                <w:b/>
                <w:color w:val="000000" w:themeColor="text1"/>
                <w:sz w:val="24"/>
              </w:rPr>
              <w:t>BÜYÜKAHISKA</w:t>
            </w:r>
          </w:p>
        </w:tc>
        <w:tc>
          <w:tcPr>
            <w:tcW w:w="1276" w:type="dxa"/>
          </w:tcPr>
          <w:p w14:paraId="62717599" w14:textId="77777777" w:rsidR="00BB6B67" w:rsidRPr="004071F2" w:rsidRDefault="00CF4744" w:rsidP="004071F2">
            <w:pPr>
              <w:pStyle w:val="TableParagraph"/>
              <w:spacing w:line="270" w:lineRule="exact"/>
              <w:ind w:left="106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</w:t>
            </w:r>
            <w:r w:rsidR="000C0CC8">
              <w:rPr>
                <w:color w:val="000000" w:themeColor="text1"/>
                <w:sz w:val="24"/>
              </w:rPr>
              <w:t>.11.2025</w:t>
            </w:r>
          </w:p>
        </w:tc>
        <w:tc>
          <w:tcPr>
            <w:tcW w:w="850" w:type="dxa"/>
          </w:tcPr>
          <w:p w14:paraId="35B94739" w14:textId="77777777" w:rsidR="00BB6B67" w:rsidRPr="004071F2" w:rsidRDefault="00BB6B67" w:rsidP="004071F2">
            <w:pPr>
              <w:pStyle w:val="TableParagraph"/>
              <w:spacing w:line="270" w:lineRule="exact"/>
              <w:ind w:left="87" w:right="79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4071F2">
              <w:rPr>
                <w:b/>
                <w:bCs/>
                <w:color w:val="000000" w:themeColor="text1"/>
                <w:sz w:val="24"/>
              </w:rPr>
              <w:t>13:00</w:t>
            </w:r>
          </w:p>
        </w:tc>
        <w:tc>
          <w:tcPr>
            <w:tcW w:w="1412" w:type="dxa"/>
          </w:tcPr>
          <w:p w14:paraId="1FEE2AFA" w14:textId="77777777" w:rsidR="00BB6B67" w:rsidRPr="00332FD2" w:rsidRDefault="000C0CC8" w:rsidP="004071F2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OFİS</w:t>
            </w:r>
          </w:p>
        </w:tc>
      </w:tr>
    </w:tbl>
    <w:p w14:paraId="2F9F0277" w14:textId="77777777" w:rsidR="00995113" w:rsidRPr="007244A1" w:rsidRDefault="00995113" w:rsidP="004071F2">
      <w:pPr>
        <w:jc w:val="center"/>
        <w:rPr>
          <w:b/>
          <w:color w:val="000000" w:themeColor="text1"/>
          <w:sz w:val="20"/>
        </w:rPr>
      </w:pPr>
    </w:p>
    <w:p w14:paraId="022E6CF8" w14:textId="77777777" w:rsidR="00995113" w:rsidRPr="007244A1" w:rsidRDefault="00995113" w:rsidP="004071F2">
      <w:pPr>
        <w:jc w:val="center"/>
        <w:rPr>
          <w:b/>
          <w:color w:val="000000" w:themeColor="text1"/>
          <w:sz w:val="20"/>
        </w:rPr>
      </w:pPr>
    </w:p>
    <w:p w14:paraId="4A17227C" w14:textId="77777777" w:rsidR="00995113" w:rsidRPr="007244A1" w:rsidRDefault="00995113">
      <w:pPr>
        <w:rPr>
          <w:b/>
          <w:color w:val="000000" w:themeColor="text1"/>
          <w:sz w:val="20"/>
        </w:rPr>
      </w:pPr>
    </w:p>
    <w:p w14:paraId="7492D852" w14:textId="77777777" w:rsidR="00995113" w:rsidRPr="007244A1" w:rsidRDefault="00995113">
      <w:pPr>
        <w:spacing w:before="1"/>
        <w:rPr>
          <w:b/>
          <w:color w:val="000000" w:themeColor="text1"/>
        </w:rPr>
      </w:pPr>
    </w:p>
    <w:p w14:paraId="4081BA80" w14:textId="77777777" w:rsidR="00995113" w:rsidRPr="007244A1" w:rsidRDefault="00674869">
      <w:pPr>
        <w:pStyle w:val="GvdeMetni"/>
        <w:spacing w:before="90"/>
        <w:ind w:right="231"/>
        <w:jc w:val="right"/>
        <w:rPr>
          <w:color w:val="000000" w:themeColor="text1"/>
        </w:rPr>
      </w:pPr>
      <w:r w:rsidRPr="007244A1">
        <w:rPr>
          <w:color w:val="000000" w:themeColor="text1"/>
        </w:rPr>
        <w:t>Anabilim</w:t>
      </w:r>
      <w:r w:rsidRPr="007244A1">
        <w:rPr>
          <w:color w:val="000000" w:themeColor="text1"/>
          <w:spacing w:val="-6"/>
        </w:rPr>
        <w:t xml:space="preserve"> </w:t>
      </w:r>
      <w:r w:rsidRPr="007244A1">
        <w:rPr>
          <w:color w:val="000000" w:themeColor="text1"/>
        </w:rPr>
        <w:t>Dalı</w:t>
      </w:r>
      <w:r w:rsidRPr="007244A1">
        <w:rPr>
          <w:color w:val="000000" w:themeColor="text1"/>
          <w:spacing w:val="-3"/>
        </w:rPr>
        <w:t xml:space="preserve"> </w:t>
      </w:r>
      <w:r w:rsidRPr="007244A1">
        <w:rPr>
          <w:color w:val="000000" w:themeColor="text1"/>
        </w:rPr>
        <w:t>Başkanı</w:t>
      </w:r>
    </w:p>
    <w:p w14:paraId="4BDC8BF4" w14:textId="77777777" w:rsidR="00995113" w:rsidRPr="007244A1" w:rsidRDefault="00995113">
      <w:pPr>
        <w:spacing w:before="5"/>
        <w:rPr>
          <w:b/>
          <w:color w:val="000000" w:themeColor="text1"/>
          <w:sz w:val="20"/>
        </w:rPr>
      </w:pPr>
    </w:p>
    <w:p w14:paraId="66F1E61B" w14:textId="77777777" w:rsidR="00995113" w:rsidRPr="007244A1" w:rsidRDefault="00674869">
      <w:pPr>
        <w:ind w:right="234"/>
        <w:jc w:val="right"/>
        <w:rPr>
          <w:color w:val="000000" w:themeColor="text1"/>
          <w:sz w:val="24"/>
        </w:rPr>
      </w:pPr>
      <w:r w:rsidRPr="007244A1">
        <w:rPr>
          <w:color w:val="000000" w:themeColor="text1"/>
          <w:sz w:val="24"/>
        </w:rPr>
        <w:t>Prof.</w:t>
      </w:r>
      <w:r w:rsidRPr="007244A1">
        <w:rPr>
          <w:color w:val="000000" w:themeColor="text1"/>
          <w:spacing w:val="-3"/>
          <w:sz w:val="24"/>
        </w:rPr>
        <w:t xml:space="preserve"> </w:t>
      </w:r>
      <w:r w:rsidRPr="007244A1">
        <w:rPr>
          <w:color w:val="000000" w:themeColor="text1"/>
          <w:sz w:val="24"/>
        </w:rPr>
        <w:t>Dr.</w:t>
      </w:r>
      <w:r w:rsidRPr="007244A1">
        <w:rPr>
          <w:color w:val="000000" w:themeColor="text1"/>
          <w:spacing w:val="-2"/>
          <w:sz w:val="24"/>
        </w:rPr>
        <w:t xml:space="preserve"> </w:t>
      </w:r>
      <w:r w:rsidRPr="007244A1">
        <w:rPr>
          <w:color w:val="000000" w:themeColor="text1"/>
          <w:sz w:val="24"/>
        </w:rPr>
        <w:t>Halil</w:t>
      </w:r>
      <w:r w:rsidRPr="007244A1">
        <w:rPr>
          <w:color w:val="000000" w:themeColor="text1"/>
          <w:spacing w:val="-3"/>
          <w:sz w:val="24"/>
        </w:rPr>
        <w:t xml:space="preserve"> </w:t>
      </w:r>
      <w:r w:rsidRPr="007244A1">
        <w:rPr>
          <w:color w:val="000000" w:themeColor="text1"/>
          <w:sz w:val="24"/>
        </w:rPr>
        <w:t>Aytekin</w:t>
      </w:r>
    </w:p>
    <w:sectPr w:rsidR="00995113" w:rsidRPr="007244A1">
      <w:headerReference w:type="default" r:id="rId7"/>
      <w:pgSz w:w="11910" w:h="16840"/>
      <w:pgMar w:top="2440" w:right="900" w:bottom="280" w:left="1020" w:header="1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4278D" w14:textId="77777777" w:rsidR="00B15D2C" w:rsidRDefault="00B15D2C">
      <w:r>
        <w:separator/>
      </w:r>
    </w:p>
  </w:endnote>
  <w:endnote w:type="continuationSeparator" w:id="0">
    <w:p w14:paraId="7937C413" w14:textId="77777777" w:rsidR="00B15D2C" w:rsidRDefault="00B1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0BD0" w14:textId="77777777" w:rsidR="00B15D2C" w:rsidRDefault="00B15D2C">
      <w:r>
        <w:separator/>
      </w:r>
    </w:p>
  </w:footnote>
  <w:footnote w:type="continuationSeparator" w:id="0">
    <w:p w14:paraId="68A8CAD0" w14:textId="77777777" w:rsidR="00B15D2C" w:rsidRDefault="00B1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82D13" w14:textId="77777777" w:rsidR="00995113" w:rsidRDefault="00CF4744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D9C05F9" wp14:editId="759DF6CC">
              <wp:simplePos x="0" y="0"/>
              <wp:positionH relativeFrom="page">
                <wp:posOffset>2758440</wp:posOffset>
              </wp:positionH>
              <wp:positionV relativeFrom="page">
                <wp:posOffset>712470</wp:posOffset>
              </wp:positionV>
              <wp:extent cx="2039620" cy="194310"/>
              <wp:effectExtent l="0" t="0" r="5080" b="8890"/>
              <wp:wrapNone/>
              <wp:docPr id="507093700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96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2981B" w14:textId="77777777" w:rsidR="00995113" w:rsidRDefault="00674869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YABANCI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DİLLER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EĞİTİMİ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type w14:anchorId="4D9C05F9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217.2pt;margin-top:56.1pt;width:160.6pt;height:15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" filled="f" stroked="f">
              <v:path arrowok="t"/>
              <v:textbox inset="0,0,0,0">
                <w:txbxContent>
                  <w:p w14:paraId="0012981B" w14:textId="77777777" w:rsidR="00995113" w:rsidRDefault="00674869">
                    <w:pPr>
                      <w:pStyle w:val="BodyText"/>
                      <w:spacing w:before="10"/>
                      <w:ind w:left="20"/>
                    </w:pPr>
                    <w:r>
                      <w:t>YABANCI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DİLLER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EĞİTİMİ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11EC0A" wp14:editId="72992641">
              <wp:simplePos x="0" y="0"/>
              <wp:positionH relativeFrom="page">
                <wp:posOffset>2936875</wp:posOffset>
              </wp:positionH>
              <wp:positionV relativeFrom="page">
                <wp:posOffset>1042035</wp:posOffset>
              </wp:positionV>
              <wp:extent cx="1684020" cy="194310"/>
              <wp:effectExtent l="0" t="0" r="5080" b="8890"/>
              <wp:wrapNone/>
              <wp:docPr id="180795242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840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96126" w14:textId="77777777" w:rsidR="00995113" w:rsidRDefault="00674869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İNGİLİZ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DİLİ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EĞİTİMİ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4811EC0A" id="Metin Kutusu 2" o:spid="_x0000_s1027" type="#_x0000_t202" style="position:absolute;margin-left:231.25pt;margin-top:82.05pt;width:132.6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" filled="f" stroked="f">
              <v:path arrowok="t"/>
              <v:textbox inset="0,0,0,0">
                <w:txbxContent>
                  <w:p w14:paraId="1A396126" w14:textId="77777777" w:rsidR="00995113" w:rsidRDefault="00674869">
                    <w:pPr>
                      <w:pStyle w:val="BodyText"/>
                      <w:spacing w:before="10"/>
                      <w:ind w:left="20"/>
                    </w:pPr>
                    <w:r>
                      <w:t>İNGİLİZ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DİLİ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EĞİTİMİ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5D77A8" wp14:editId="34C4658A">
              <wp:simplePos x="0" y="0"/>
              <wp:positionH relativeFrom="page">
                <wp:posOffset>2912745</wp:posOffset>
              </wp:positionH>
              <wp:positionV relativeFrom="page">
                <wp:posOffset>1370965</wp:posOffset>
              </wp:positionV>
              <wp:extent cx="1734820" cy="194310"/>
              <wp:effectExtent l="0" t="0" r="5080" b="8890"/>
              <wp:wrapNone/>
              <wp:docPr id="1518329389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4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F281E" w14:textId="77777777" w:rsidR="00995113" w:rsidRDefault="00674869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202</w:t>
                          </w:r>
                          <w:r w:rsidR="00F538E8">
                            <w:t>5</w:t>
                          </w:r>
                          <w:r>
                            <w:t>-202</w:t>
                          </w:r>
                          <w:r w:rsidR="00F538E8">
                            <w:t>6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GÜZ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DÖNEMİ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785D77A8" id="Metin Kutusu 3" o:spid="_x0000_s1028" type="#_x0000_t202" style="position:absolute;margin-left:229.35pt;margin-top:107.95pt;width:136.6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" filled="f" stroked="f">
              <v:path arrowok="t"/>
              <v:textbox inset="0,0,0,0">
                <w:txbxContent>
                  <w:p w14:paraId="7F9F281E" w14:textId="77777777" w:rsidR="00995113" w:rsidRDefault="00674869">
                    <w:pPr>
                      <w:pStyle w:val="BodyText"/>
                      <w:spacing w:before="10"/>
                      <w:ind w:left="20"/>
                    </w:pPr>
                    <w:r>
                      <w:t>202</w:t>
                    </w:r>
                    <w:r w:rsidR="00F538E8">
                      <w:t>5</w:t>
                    </w:r>
                    <w:r>
                      <w:t>-202</w:t>
                    </w:r>
                    <w:r w:rsidR="00F538E8">
                      <w:t>6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GÜZ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DÖNEMİ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4CB0" w14:textId="77777777" w:rsidR="00995113" w:rsidRDefault="00CF4744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6D781C32" wp14:editId="33DEABCB">
              <wp:simplePos x="0" y="0"/>
              <wp:positionH relativeFrom="page">
                <wp:posOffset>2758440</wp:posOffset>
              </wp:positionH>
              <wp:positionV relativeFrom="page">
                <wp:posOffset>712470</wp:posOffset>
              </wp:positionV>
              <wp:extent cx="2039620" cy="194310"/>
              <wp:effectExtent l="0" t="0" r="5080" b="8890"/>
              <wp:wrapNone/>
              <wp:docPr id="1027227897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96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9DC94" w14:textId="77777777" w:rsidR="00995113" w:rsidRDefault="00674869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YABANCI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DİLLER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EĞİTİMİ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type w14:anchorId="6D781C32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9" type="#_x0000_t202" style="position:absolute;margin-left:217.2pt;margin-top:56.1pt;width:160.6pt;height:15.3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" filled="f" stroked="f">
              <v:path arrowok="t"/>
              <v:textbox inset="0,0,0,0">
                <w:txbxContent>
                  <w:p w14:paraId="1379DC94" w14:textId="77777777" w:rsidR="00995113" w:rsidRDefault="00674869">
                    <w:pPr>
                      <w:pStyle w:val="BodyText"/>
                      <w:spacing w:before="10"/>
                      <w:ind w:left="20"/>
                    </w:pPr>
                    <w:r>
                      <w:t>YABANCI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DİLLER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EĞİTİMİ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00714784" wp14:editId="14D15258">
              <wp:simplePos x="0" y="0"/>
              <wp:positionH relativeFrom="page">
                <wp:posOffset>2956560</wp:posOffset>
              </wp:positionH>
              <wp:positionV relativeFrom="page">
                <wp:posOffset>1042035</wp:posOffset>
              </wp:positionV>
              <wp:extent cx="1684020" cy="194310"/>
              <wp:effectExtent l="0" t="0" r="5080" b="8890"/>
              <wp:wrapNone/>
              <wp:docPr id="872391426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840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D2FA3" w14:textId="77777777" w:rsidR="00995113" w:rsidRDefault="00674869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İNGİLİZ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DİLİ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EĞİTİMİ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00714784" id="Metin Kutusu 5" o:spid="_x0000_s1030" type="#_x0000_t202" style="position:absolute;margin-left:232.8pt;margin-top:82.05pt;width:132.6pt;height:15.3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" filled="f" stroked="f">
              <v:path arrowok="t"/>
              <v:textbox inset="0,0,0,0">
                <w:txbxContent>
                  <w:p w14:paraId="0ABD2FA3" w14:textId="77777777" w:rsidR="00995113" w:rsidRDefault="00674869">
                    <w:pPr>
                      <w:pStyle w:val="BodyText"/>
                      <w:spacing w:before="10"/>
                      <w:ind w:left="20"/>
                    </w:pPr>
                    <w:r>
                      <w:t>İNGİLİZ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DİLİ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EĞİTİMİ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3D50C712" wp14:editId="5EF1DF5B">
              <wp:simplePos x="0" y="0"/>
              <wp:positionH relativeFrom="page">
                <wp:posOffset>2912745</wp:posOffset>
              </wp:positionH>
              <wp:positionV relativeFrom="page">
                <wp:posOffset>1370965</wp:posOffset>
              </wp:positionV>
              <wp:extent cx="1734820" cy="194310"/>
              <wp:effectExtent l="0" t="0" r="5080" b="8890"/>
              <wp:wrapNone/>
              <wp:docPr id="1328960536" name="Metin K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4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02688" w14:textId="77777777" w:rsidR="00995113" w:rsidRDefault="00674869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202</w:t>
                          </w:r>
                          <w:r w:rsidR="00F538E8">
                            <w:t>5</w:t>
                          </w:r>
                          <w:r>
                            <w:t>-202</w:t>
                          </w:r>
                          <w:r w:rsidR="00F538E8">
                            <w:t>6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GÜZ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DÖNEMİ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 w14:anchorId="3D50C712" id="Metin Kutusu 6" o:spid="_x0000_s1031" type="#_x0000_t202" style="position:absolute;margin-left:229.35pt;margin-top:107.95pt;width:136.6pt;height:15.3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" filled="f" stroked="f">
              <v:path arrowok="t"/>
              <v:textbox inset="0,0,0,0">
                <w:txbxContent>
                  <w:p w14:paraId="27C02688" w14:textId="77777777" w:rsidR="00995113" w:rsidRDefault="00674869">
                    <w:pPr>
                      <w:pStyle w:val="BodyText"/>
                      <w:spacing w:before="10"/>
                      <w:ind w:left="20"/>
                    </w:pPr>
                    <w:r>
                      <w:t>202</w:t>
                    </w:r>
                    <w:r w:rsidR="00F538E8">
                      <w:t>5</w:t>
                    </w:r>
                    <w:r>
                      <w:t>-202</w:t>
                    </w:r>
                    <w:r w:rsidR="00F538E8">
                      <w:t>6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GÜZ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DÖNEMİ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13"/>
    <w:rsid w:val="00040D54"/>
    <w:rsid w:val="000C0CC8"/>
    <w:rsid w:val="001A0057"/>
    <w:rsid w:val="001A673E"/>
    <w:rsid w:val="002040D3"/>
    <w:rsid w:val="00332FD2"/>
    <w:rsid w:val="004071F2"/>
    <w:rsid w:val="004510F5"/>
    <w:rsid w:val="00461F2C"/>
    <w:rsid w:val="00493CF8"/>
    <w:rsid w:val="005C1D34"/>
    <w:rsid w:val="005E1E47"/>
    <w:rsid w:val="00674869"/>
    <w:rsid w:val="006D5D14"/>
    <w:rsid w:val="006E5004"/>
    <w:rsid w:val="007244A1"/>
    <w:rsid w:val="007A5323"/>
    <w:rsid w:val="0090695B"/>
    <w:rsid w:val="00955C70"/>
    <w:rsid w:val="00995113"/>
    <w:rsid w:val="00B15D2C"/>
    <w:rsid w:val="00B35D70"/>
    <w:rsid w:val="00B731B4"/>
    <w:rsid w:val="00B735BD"/>
    <w:rsid w:val="00BB6B67"/>
    <w:rsid w:val="00CF4744"/>
    <w:rsid w:val="00E12F34"/>
    <w:rsid w:val="00ED4EBE"/>
    <w:rsid w:val="00F23E68"/>
    <w:rsid w:val="00F5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43130"/>
  <w15:docId w15:val="{AE517F81-752A-4214-A9E1-12928641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724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4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4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4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2072</Characters>
  <Application>Microsoft Office Word</Application>
  <DocSecurity>0</DocSecurity>
  <Lines>230</Lines>
  <Paragraphs>202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EXPER</cp:lastModifiedBy>
  <cp:revision>4</cp:revision>
  <cp:lastPrinted>2025-07-28T08:21:00Z</cp:lastPrinted>
  <dcterms:created xsi:type="dcterms:W3CDTF">2025-11-10T12:51:00Z</dcterms:created>
  <dcterms:modified xsi:type="dcterms:W3CDTF">2025-11-11T09:07:00Z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  <property fmtid="{D5CDD505-2E9C-101B-9397-08002B2CF9AE}" pid="5" name="GrammarlyDocumentId">
    <vt:lpwstr>39edf943ebef2b21315ebdca58c7402a67968d4122350f9e4342fdee7eb2fa2e</vt:lpwstr>
  </property>
</Properties>
</file>